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11E1" w:rsidRDefault="000511E1" w:rsidP="004F4421">
      <w:pPr>
        <w:rPr>
          <w:rFonts w:asciiTheme="minorHAnsi" w:hAnsiTheme="minorHAnsi"/>
          <w:b/>
          <w:sz w:val="24"/>
          <w:szCs w:val="24"/>
        </w:rPr>
      </w:pPr>
    </w:p>
    <w:p w:rsidR="00281024" w:rsidRPr="00E64B5A" w:rsidRDefault="00281024" w:rsidP="004F4421">
      <w:pPr>
        <w:rPr>
          <w:rFonts w:asciiTheme="minorHAnsi" w:hAnsiTheme="minorHAnsi"/>
          <w:b/>
          <w:sz w:val="24"/>
          <w:szCs w:val="24"/>
        </w:rPr>
      </w:pPr>
      <w:r w:rsidRPr="00E64B5A">
        <w:rPr>
          <w:rFonts w:asciiTheme="minorHAnsi" w:hAnsiTheme="minorHAnsi"/>
          <w:b/>
          <w:sz w:val="24"/>
          <w:szCs w:val="24"/>
        </w:rPr>
        <w:t xml:space="preserve">Long Acting Reversible Contraceptive (LARC) Referral Letter into Unity Sexual Health </w:t>
      </w:r>
    </w:p>
    <w:p w:rsidR="00063FE6" w:rsidRDefault="00903B60">
      <w:pPr>
        <w:rPr>
          <w:rFonts w:asciiTheme="minorHAnsi" w:hAnsiTheme="minorHAnsi"/>
        </w:rPr>
      </w:pPr>
      <w:r>
        <w:rPr>
          <w:rFonts w:asciiTheme="minorHAnsi" w:hAnsiTheme="minorHAnsi"/>
        </w:rPr>
        <w:t xml:space="preserve">Primary Care North Somerset Practices </w:t>
      </w:r>
    </w:p>
    <w:p w:rsidR="000511E1" w:rsidRPr="00805773" w:rsidRDefault="000511E1">
      <w:pPr>
        <w:rPr>
          <w:rFonts w:asciiTheme="minorHAnsi" w:hAnsiTheme="minorHAnsi"/>
        </w:rPr>
      </w:pPr>
    </w:p>
    <w:p w:rsidR="004F4421" w:rsidRPr="00805773" w:rsidRDefault="004F4421" w:rsidP="004F4421">
      <w:pPr>
        <w:rPr>
          <w:rFonts w:asciiTheme="minorHAnsi" w:hAnsiTheme="minorHAnsi"/>
          <w:b/>
          <w:sz w:val="20"/>
          <w:szCs w:val="22"/>
        </w:rPr>
      </w:pPr>
      <w:r w:rsidRPr="00805773">
        <w:rPr>
          <w:rFonts w:asciiTheme="minorHAnsi" w:hAnsiTheme="minorHAnsi"/>
          <w:b/>
          <w:sz w:val="20"/>
          <w:szCs w:val="22"/>
        </w:rPr>
        <w:t>PLEASE COMPLETE ALL SECTIONS TO ENSURE THE REFERRAL IS NOT REJECTED</w:t>
      </w:r>
    </w:p>
    <w:p w:rsidR="00287D1C" w:rsidRPr="00805773" w:rsidRDefault="00287D1C" w:rsidP="004F4421">
      <w:pPr>
        <w:rPr>
          <w:rFonts w:asciiTheme="minorHAnsi" w:hAnsiTheme="minorHAnsi"/>
          <w:b/>
          <w:sz w:val="10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91"/>
        <w:gridCol w:w="5165"/>
      </w:tblGrid>
      <w:tr w:rsidR="004F4421" w:rsidRPr="00805773" w:rsidTr="0080623F">
        <w:tc>
          <w:tcPr>
            <w:tcW w:w="5291" w:type="dxa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4F4421" w:rsidRPr="00805773" w:rsidRDefault="004F4421" w:rsidP="00287D1C">
            <w:pPr>
              <w:rPr>
                <w:rFonts w:asciiTheme="minorHAnsi" w:hAnsiTheme="minorHAnsi"/>
                <w:b/>
                <w:sz w:val="20"/>
              </w:rPr>
            </w:pPr>
            <w:r w:rsidRPr="00805773">
              <w:rPr>
                <w:rFonts w:asciiTheme="minorHAnsi" w:hAnsiTheme="minorHAnsi"/>
                <w:b/>
                <w:sz w:val="20"/>
              </w:rPr>
              <w:t>Patient Details</w:t>
            </w:r>
          </w:p>
        </w:tc>
        <w:tc>
          <w:tcPr>
            <w:tcW w:w="5165" w:type="dxa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4F4421" w:rsidRPr="00805773" w:rsidRDefault="004F4421">
            <w:pPr>
              <w:rPr>
                <w:rFonts w:asciiTheme="minorHAnsi" w:hAnsiTheme="minorHAnsi"/>
                <w:b/>
                <w:sz w:val="20"/>
              </w:rPr>
            </w:pPr>
            <w:r w:rsidRPr="00805773">
              <w:rPr>
                <w:rFonts w:asciiTheme="minorHAnsi" w:hAnsiTheme="minorHAnsi"/>
                <w:b/>
                <w:sz w:val="20"/>
              </w:rPr>
              <w:t>Referrer Details</w:t>
            </w:r>
          </w:p>
        </w:tc>
      </w:tr>
      <w:tr w:rsidR="0080623F" w:rsidRPr="00805773" w:rsidTr="0080623F">
        <w:trPr>
          <w:trHeight w:val="4486"/>
        </w:trPr>
        <w:tc>
          <w:tcPr>
            <w:tcW w:w="5291" w:type="dxa"/>
          </w:tcPr>
          <w:p w:rsidR="0080623F" w:rsidRPr="00805773" w:rsidRDefault="0080623F">
            <w:pPr>
              <w:rPr>
                <w:rFonts w:asciiTheme="minorHAnsi" w:hAnsiTheme="minorHAnsi"/>
                <w:sz w:val="20"/>
              </w:rPr>
            </w:pPr>
          </w:p>
          <w:p w:rsidR="0080623F" w:rsidRPr="00805773" w:rsidRDefault="0080623F">
            <w:pPr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Name</w:t>
            </w:r>
            <w:r w:rsidR="00564C3D">
              <w:rPr>
                <w:rFonts w:asciiTheme="minorHAnsi" w:hAnsiTheme="minorHAnsi"/>
                <w:sz w:val="20"/>
              </w:rPr>
              <w:t>:</w:t>
            </w:r>
            <w:r>
              <w:rPr>
                <w:rFonts w:asciiTheme="minorHAnsi" w:hAnsiTheme="minorHAnsi"/>
                <w:sz w:val="20"/>
              </w:rPr>
              <w:t xml:space="preserve">     </w:t>
            </w:r>
            <w:r w:rsidRPr="00805773">
              <w:rPr>
                <w:rFonts w:asciiTheme="minorHAnsi" w:hAnsiTheme="minorHAnsi"/>
                <w:sz w:val="20"/>
              </w:rPr>
              <w:t xml:space="preserve"> ______________________________________</w:t>
            </w:r>
            <w:r>
              <w:rPr>
                <w:rFonts w:asciiTheme="minorHAnsi" w:hAnsiTheme="minorHAnsi"/>
                <w:sz w:val="20"/>
              </w:rPr>
              <w:t>_</w:t>
            </w:r>
          </w:p>
          <w:p w:rsidR="0080623F" w:rsidRPr="00805773" w:rsidRDefault="0080623F">
            <w:pPr>
              <w:rPr>
                <w:rFonts w:asciiTheme="minorHAnsi" w:hAnsiTheme="minorHAnsi"/>
                <w:sz w:val="20"/>
              </w:rPr>
            </w:pPr>
          </w:p>
          <w:p w:rsidR="0080623F" w:rsidRDefault="0080623F">
            <w:pPr>
              <w:rPr>
                <w:rFonts w:asciiTheme="minorHAnsi" w:hAnsiTheme="minorHAnsi"/>
                <w:sz w:val="20"/>
              </w:rPr>
            </w:pPr>
            <w:r w:rsidRPr="00805773">
              <w:rPr>
                <w:rFonts w:asciiTheme="minorHAnsi" w:hAnsiTheme="minorHAnsi"/>
                <w:sz w:val="20"/>
              </w:rPr>
              <w:t>Address</w:t>
            </w:r>
            <w:r w:rsidR="00564C3D">
              <w:rPr>
                <w:rFonts w:asciiTheme="minorHAnsi" w:hAnsiTheme="minorHAnsi"/>
                <w:sz w:val="20"/>
              </w:rPr>
              <w:t>:</w:t>
            </w:r>
            <w:r w:rsidRPr="00805773">
              <w:rPr>
                <w:rFonts w:asciiTheme="minorHAnsi" w:hAnsiTheme="minorHAnsi"/>
                <w:sz w:val="20"/>
              </w:rPr>
              <w:t xml:space="preserve">  _______________________________________</w:t>
            </w:r>
          </w:p>
          <w:p w:rsidR="00453080" w:rsidRPr="00805773" w:rsidRDefault="00453080">
            <w:pPr>
              <w:rPr>
                <w:rFonts w:asciiTheme="minorHAnsi" w:hAnsiTheme="minorHAnsi"/>
                <w:sz w:val="20"/>
              </w:rPr>
            </w:pPr>
          </w:p>
          <w:p w:rsidR="0080623F" w:rsidRDefault="0080623F">
            <w:pPr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                 </w:t>
            </w:r>
            <w:r w:rsidRPr="00805773">
              <w:rPr>
                <w:rFonts w:asciiTheme="minorHAnsi" w:hAnsiTheme="minorHAnsi"/>
                <w:sz w:val="20"/>
              </w:rPr>
              <w:t>_______________________________________</w:t>
            </w:r>
          </w:p>
          <w:p w:rsidR="00453080" w:rsidRPr="00805773" w:rsidRDefault="00453080">
            <w:pPr>
              <w:rPr>
                <w:rFonts w:asciiTheme="minorHAnsi" w:hAnsiTheme="minorHAnsi"/>
                <w:sz w:val="20"/>
              </w:rPr>
            </w:pPr>
          </w:p>
          <w:p w:rsidR="0080623F" w:rsidRDefault="0080623F">
            <w:pPr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Postcode</w:t>
            </w:r>
            <w:r w:rsidR="00564C3D">
              <w:rPr>
                <w:rFonts w:asciiTheme="minorHAnsi" w:hAnsiTheme="minorHAnsi"/>
                <w:sz w:val="20"/>
              </w:rPr>
              <w:t>:</w:t>
            </w:r>
            <w:r w:rsidRPr="00805773">
              <w:rPr>
                <w:rFonts w:asciiTheme="minorHAnsi" w:hAnsiTheme="minorHAnsi"/>
                <w:sz w:val="20"/>
              </w:rPr>
              <w:t>______________________________________</w:t>
            </w:r>
          </w:p>
          <w:p w:rsidR="0080623F" w:rsidRPr="00805773" w:rsidRDefault="0080623F">
            <w:pPr>
              <w:rPr>
                <w:rFonts w:asciiTheme="minorHAnsi" w:hAnsiTheme="minorHAnsi"/>
                <w:sz w:val="20"/>
              </w:rPr>
            </w:pPr>
          </w:p>
          <w:p w:rsidR="0080623F" w:rsidRPr="00805773" w:rsidRDefault="0080623F">
            <w:pPr>
              <w:rPr>
                <w:rFonts w:asciiTheme="minorHAnsi" w:hAnsiTheme="minorHAnsi"/>
                <w:sz w:val="20"/>
              </w:rPr>
            </w:pPr>
            <w:r w:rsidRPr="00805773">
              <w:rPr>
                <w:rFonts w:asciiTheme="minorHAnsi" w:hAnsiTheme="minorHAnsi"/>
                <w:sz w:val="20"/>
              </w:rPr>
              <w:t>Date of Birth</w:t>
            </w:r>
            <w:r w:rsidR="00564C3D">
              <w:rPr>
                <w:rFonts w:asciiTheme="minorHAnsi" w:hAnsiTheme="minorHAnsi"/>
                <w:sz w:val="20"/>
              </w:rPr>
              <w:t>:</w:t>
            </w:r>
            <w:r w:rsidRPr="00805773">
              <w:rPr>
                <w:rFonts w:asciiTheme="minorHAnsi" w:hAnsiTheme="minorHAnsi"/>
                <w:sz w:val="20"/>
              </w:rPr>
              <w:t xml:space="preserve">  _______</w:t>
            </w:r>
            <w:r>
              <w:rPr>
                <w:rFonts w:asciiTheme="minorHAnsi" w:hAnsiTheme="minorHAnsi"/>
                <w:sz w:val="20"/>
              </w:rPr>
              <w:t>___________________________</w:t>
            </w:r>
          </w:p>
          <w:p w:rsidR="0080623F" w:rsidRPr="00805773" w:rsidRDefault="0080623F">
            <w:pPr>
              <w:rPr>
                <w:rFonts w:asciiTheme="minorHAnsi" w:hAnsiTheme="minorHAnsi"/>
                <w:sz w:val="20"/>
              </w:rPr>
            </w:pPr>
          </w:p>
          <w:p w:rsidR="0080623F" w:rsidRPr="00805773" w:rsidRDefault="0080623F" w:rsidP="00B3688B">
            <w:pPr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NHS Number: </w:t>
            </w:r>
            <w:r w:rsidRPr="00805773">
              <w:rPr>
                <w:rFonts w:asciiTheme="minorHAnsi" w:hAnsiTheme="minorHAnsi"/>
                <w:sz w:val="20"/>
              </w:rPr>
              <w:t>____</w:t>
            </w:r>
            <w:r>
              <w:rPr>
                <w:rFonts w:asciiTheme="minorHAnsi" w:hAnsiTheme="minorHAnsi"/>
                <w:sz w:val="20"/>
              </w:rPr>
              <w:t>______________________________</w:t>
            </w:r>
          </w:p>
          <w:p w:rsidR="0080623F" w:rsidRPr="00805773" w:rsidRDefault="0080623F">
            <w:pPr>
              <w:rPr>
                <w:rFonts w:asciiTheme="minorHAnsi" w:hAnsiTheme="minorHAnsi"/>
                <w:sz w:val="20"/>
              </w:rPr>
            </w:pPr>
          </w:p>
          <w:p w:rsidR="0080623F" w:rsidRDefault="0080623F" w:rsidP="00B3688B">
            <w:pPr>
              <w:rPr>
                <w:rFonts w:asciiTheme="minorHAnsi" w:hAnsiTheme="minorHAnsi"/>
                <w:sz w:val="20"/>
              </w:rPr>
            </w:pPr>
            <w:r w:rsidRPr="00805773">
              <w:rPr>
                <w:rFonts w:asciiTheme="minorHAnsi" w:hAnsiTheme="minorHAnsi"/>
                <w:sz w:val="20"/>
              </w:rPr>
              <w:t>Contact no.</w:t>
            </w:r>
            <w:r>
              <w:rPr>
                <w:rFonts w:asciiTheme="minorHAnsi" w:hAnsiTheme="minorHAnsi"/>
                <w:sz w:val="20"/>
              </w:rPr>
              <w:t>(mobile): _____________________________</w:t>
            </w:r>
          </w:p>
          <w:p w:rsidR="00453080" w:rsidRDefault="00453080" w:rsidP="00B3688B">
            <w:pPr>
              <w:rPr>
                <w:rFonts w:asciiTheme="minorHAnsi" w:hAnsiTheme="minorHAnsi"/>
                <w:sz w:val="20"/>
              </w:rPr>
            </w:pPr>
          </w:p>
          <w:p w:rsidR="0080623F" w:rsidRPr="00805773" w:rsidRDefault="0080623F" w:rsidP="00B3688B">
            <w:pPr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Contact no. (home):  _____________________________</w:t>
            </w:r>
          </w:p>
          <w:p w:rsidR="0080623F" w:rsidRPr="00805773" w:rsidRDefault="0080623F" w:rsidP="00B3688B">
            <w:pPr>
              <w:rPr>
                <w:rFonts w:asciiTheme="minorHAnsi" w:hAnsiTheme="minorHAnsi"/>
                <w:sz w:val="20"/>
              </w:rPr>
            </w:pPr>
          </w:p>
          <w:p w:rsidR="0080623F" w:rsidRPr="00805773" w:rsidRDefault="0080623F">
            <w:pPr>
              <w:rPr>
                <w:rFonts w:asciiTheme="minorHAnsi" w:hAnsiTheme="minorHAnsi"/>
                <w:sz w:val="20"/>
              </w:rPr>
            </w:pPr>
          </w:p>
          <w:p w:rsidR="0080623F" w:rsidRPr="0080623F" w:rsidRDefault="0080623F" w:rsidP="00B3688B">
            <w:pPr>
              <w:rPr>
                <w:rFonts w:asciiTheme="minorHAnsi" w:hAnsiTheme="minorHAnsi"/>
                <w:b/>
                <w:sz w:val="20"/>
              </w:rPr>
            </w:pPr>
            <w:r w:rsidRPr="0080623F">
              <w:rPr>
                <w:rFonts w:asciiTheme="minorHAnsi" w:hAnsiTheme="minorHAnsi"/>
                <w:b/>
                <w:sz w:val="20"/>
              </w:rPr>
              <w:t xml:space="preserve">Contact                          </w:t>
            </w:r>
            <w:r w:rsidRPr="0080623F">
              <w:rPr>
                <w:rFonts w:asciiTheme="minorHAnsi" w:hAnsiTheme="minorHAnsi"/>
                <w:sz w:val="20"/>
              </w:rPr>
              <w:t>Phone                     [    ]  Yes   /   [    ]  No</w:t>
            </w:r>
          </w:p>
          <w:p w:rsidR="0080623F" w:rsidRPr="00805773" w:rsidRDefault="0080623F" w:rsidP="00B3688B">
            <w:pPr>
              <w:rPr>
                <w:rFonts w:asciiTheme="minorHAnsi" w:hAnsiTheme="minorHAnsi"/>
                <w:sz w:val="20"/>
              </w:rPr>
            </w:pPr>
            <w:r w:rsidRPr="0080623F">
              <w:rPr>
                <w:rFonts w:asciiTheme="minorHAnsi" w:hAnsiTheme="minorHAnsi"/>
                <w:b/>
                <w:sz w:val="20"/>
              </w:rPr>
              <w:t>Permissions</w:t>
            </w:r>
            <w:r w:rsidRPr="00805773">
              <w:rPr>
                <w:rFonts w:asciiTheme="minorHAnsi" w:hAnsiTheme="minorHAnsi"/>
                <w:sz w:val="20"/>
              </w:rPr>
              <w:t xml:space="preserve">                   Text                        [    ]  Yes   /   [    ]  No</w:t>
            </w:r>
          </w:p>
          <w:p w:rsidR="0080623F" w:rsidRPr="00805773" w:rsidRDefault="0080623F">
            <w:pPr>
              <w:rPr>
                <w:rFonts w:asciiTheme="minorHAnsi" w:hAnsiTheme="minorHAnsi"/>
                <w:sz w:val="20"/>
              </w:rPr>
            </w:pPr>
            <w:r w:rsidRPr="00805773">
              <w:rPr>
                <w:rFonts w:asciiTheme="minorHAnsi" w:hAnsiTheme="minorHAnsi"/>
                <w:sz w:val="20"/>
              </w:rPr>
              <w:t xml:space="preserve">                                        Leave message      [    ]  Yes   /   [    ]  No</w:t>
            </w:r>
          </w:p>
          <w:p w:rsidR="0080623F" w:rsidRPr="00805773" w:rsidRDefault="0080623F" w:rsidP="00B3688B">
            <w:pPr>
              <w:rPr>
                <w:rFonts w:asciiTheme="minorHAnsi" w:hAnsiTheme="minorHAnsi"/>
                <w:sz w:val="20"/>
              </w:rPr>
            </w:pPr>
            <w:r w:rsidRPr="00805773">
              <w:rPr>
                <w:rFonts w:asciiTheme="minorHAnsi" w:hAnsiTheme="minorHAnsi"/>
                <w:sz w:val="20"/>
              </w:rPr>
              <w:t xml:space="preserve"> </w:t>
            </w:r>
          </w:p>
        </w:tc>
        <w:tc>
          <w:tcPr>
            <w:tcW w:w="5165" w:type="dxa"/>
          </w:tcPr>
          <w:p w:rsidR="0080623F" w:rsidRPr="00805773" w:rsidRDefault="0080623F">
            <w:pPr>
              <w:rPr>
                <w:rFonts w:asciiTheme="minorHAnsi" w:hAnsiTheme="minorHAnsi"/>
                <w:sz w:val="20"/>
              </w:rPr>
            </w:pPr>
          </w:p>
          <w:p w:rsidR="0080623F" w:rsidRPr="00805773" w:rsidRDefault="0080623F" w:rsidP="00AE63B0">
            <w:pPr>
              <w:rPr>
                <w:rFonts w:asciiTheme="minorHAnsi" w:hAnsiTheme="minorHAnsi"/>
                <w:sz w:val="20"/>
              </w:rPr>
            </w:pPr>
            <w:r w:rsidRPr="00805773">
              <w:rPr>
                <w:rFonts w:asciiTheme="minorHAnsi" w:hAnsiTheme="minorHAnsi"/>
                <w:sz w:val="20"/>
              </w:rPr>
              <w:t>Referral Date (</w:t>
            </w:r>
            <w:r>
              <w:rPr>
                <w:rFonts w:asciiTheme="minorHAnsi" w:hAnsiTheme="minorHAnsi"/>
                <w:sz w:val="20"/>
              </w:rPr>
              <w:t>DD/MM</w:t>
            </w:r>
            <w:r w:rsidRPr="00805773">
              <w:rPr>
                <w:rFonts w:asciiTheme="minorHAnsi" w:hAnsiTheme="minorHAnsi"/>
                <w:sz w:val="20"/>
              </w:rPr>
              <w:t>/YY</w:t>
            </w:r>
            <w:r w:rsidR="00564C3D">
              <w:rPr>
                <w:rFonts w:asciiTheme="minorHAnsi" w:hAnsiTheme="minorHAnsi"/>
                <w:sz w:val="20"/>
              </w:rPr>
              <w:t>YY</w:t>
            </w:r>
            <w:r w:rsidRPr="00805773">
              <w:rPr>
                <w:rFonts w:asciiTheme="minorHAnsi" w:hAnsiTheme="minorHAnsi"/>
                <w:sz w:val="20"/>
              </w:rPr>
              <w:t>)</w:t>
            </w:r>
            <w:r w:rsidR="00564C3D">
              <w:rPr>
                <w:rFonts w:asciiTheme="minorHAnsi" w:hAnsiTheme="minorHAnsi"/>
                <w:sz w:val="20"/>
              </w:rPr>
              <w:t>:</w:t>
            </w:r>
            <w:r w:rsidRPr="00805773">
              <w:rPr>
                <w:rFonts w:asciiTheme="minorHAnsi" w:hAnsiTheme="minorHAnsi"/>
                <w:sz w:val="20"/>
              </w:rPr>
              <w:t xml:space="preserve">   _</w:t>
            </w:r>
            <w:r>
              <w:rPr>
                <w:rFonts w:asciiTheme="minorHAnsi" w:hAnsiTheme="minorHAnsi"/>
                <w:sz w:val="20"/>
              </w:rPr>
              <w:t>___  /____  /</w:t>
            </w:r>
            <w:r w:rsidRPr="00805773">
              <w:rPr>
                <w:rFonts w:asciiTheme="minorHAnsi" w:hAnsiTheme="minorHAnsi"/>
                <w:sz w:val="20"/>
              </w:rPr>
              <w:t>_________</w:t>
            </w:r>
          </w:p>
          <w:p w:rsidR="0080623F" w:rsidRPr="00805773" w:rsidRDefault="0080623F">
            <w:pPr>
              <w:rPr>
                <w:rFonts w:asciiTheme="minorHAnsi" w:hAnsiTheme="minorHAnsi"/>
                <w:sz w:val="20"/>
              </w:rPr>
            </w:pPr>
          </w:p>
          <w:p w:rsidR="0080623F" w:rsidRPr="00805773" w:rsidRDefault="0080623F">
            <w:pPr>
              <w:rPr>
                <w:rFonts w:asciiTheme="minorHAnsi" w:hAnsiTheme="minorHAnsi"/>
                <w:sz w:val="20"/>
              </w:rPr>
            </w:pPr>
            <w:r w:rsidRPr="00805773">
              <w:rPr>
                <w:rFonts w:asciiTheme="minorHAnsi" w:hAnsiTheme="minorHAnsi"/>
                <w:sz w:val="20"/>
              </w:rPr>
              <w:t>Refer</w:t>
            </w:r>
            <w:r>
              <w:rPr>
                <w:rFonts w:asciiTheme="minorHAnsi" w:hAnsiTheme="minorHAnsi"/>
                <w:sz w:val="20"/>
              </w:rPr>
              <w:t xml:space="preserve">rer name: </w:t>
            </w:r>
            <w:r w:rsidRPr="00805773">
              <w:rPr>
                <w:rFonts w:asciiTheme="minorHAnsi" w:hAnsiTheme="minorHAnsi"/>
                <w:sz w:val="20"/>
              </w:rPr>
              <w:t>_________________________________</w:t>
            </w:r>
          </w:p>
          <w:p w:rsidR="0080623F" w:rsidRPr="00805773" w:rsidRDefault="0080623F">
            <w:pPr>
              <w:rPr>
                <w:rFonts w:asciiTheme="minorHAnsi" w:hAnsiTheme="minorHAnsi"/>
                <w:sz w:val="20"/>
              </w:rPr>
            </w:pPr>
          </w:p>
          <w:p w:rsidR="0080623F" w:rsidRPr="00805773" w:rsidRDefault="0080623F">
            <w:pPr>
              <w:rPr>
                <w:rFonts w:asciiTheme="minorHAnsi" w:hAnsiTheme="minorHAnsi"/>
                <w:sz w:val="20"/>
              </w:rPr>
            </w:pPr>
            <w:r w:rsidRPr="00805773">
              <w:rPr>
                <w:rFonts w:asciiTheme="minorHAnsi" w:hAnsiTheme="minorHAnsi"/>
                <w:sz w:val="20"/>
              </w:rPr>
              <w:t>Contact number</w:t>
            </w:r>
            <w:r>
              <w:rPr>
                <w:rFonts w:asciiTheme="minorHAnsi" w:hAnsiTheme="minorHAnsi"/>
                <w:sz w:val="20"/>
              </w:rPr>
              <w:t xml:space="preserve">: </w:t>
            </w:r>
            <w:r w:rsidRPr="00805773">
              <w:rPr>
                <w:rFonts w:asciiTheme="minorHAnsi" w:hAnsiTheme="minorHAnsi"/>
                <w:sz w:val="20"/>
              </w:rPr>
              <w:t>_</w:t>
            </w:r>
            <w:r>
              <w:rPr>
                <w:rFonts w:asciiTheme="minorHAnsi" w:hAnsiTheme="minorHAnsi"/>
                <w:sz w:val="20"/>
              </w:rPr>
              <w:t>_______________________________</w:t>
            </w:r>
          </w:p>
          <w:p w:rsidR="0080623F" w:rsidRPr="00805773" w:rsidRDefault="0080623F">
            <w:pPr>
              <w:rPr>
                <w:rFonts w:asciiTheme="minorHAnsi" w:hAnsiTheme="minorHAnsi"/>
                <w:sz w:val="20"/>
              </w:rPr>
            </w:pPr>
          </w:p>
          <w:p w:rsidR="0080623F" w:rsidRPr="00805773" w:rsidRDefault="0080623F">
            <w:pPr>
              <w:rPr>
                <w:rFonts w:asciiTheme="minorHAnsi" w:hAnsiTheme="minorHAnsi"/>
                <w:sz w:val="20"/>
              </w:rPr>
            </w:pPr>
            <w:r w:rsidRPr="00805773">
              <w:rPr>
                <w:rFonts w:asciiTheme="minorHAnsi" w:hAnsiTheme="minorHAnsi"/>
                <w:sz w:val="20"/>
              </w:rPr>
              <w:t>E</w:t>
            </w:r>
            <w:r>
              <w:rPr>
                <w:rFonts w:asciiTheme="minorHAnsi" w:hAnsiTheme="minorHAnsi"/>
                <w:sz w:val="20"/>
              </w:rPr>
              <w:t>mail: _________</w:t>
            </w:r>
            <w:r w:rsidRPr="00805773">
              <w:rPr>
                <w:rFonts w:asciiTheme="minorHAnsi" w:hAnsiTheme="minorHAnsi"/>
                <w:sz w:val="20"/>
              </w:rPr>
              <w:t>________________________________</w:t>
            </w:r>
          </w:p>
          <w:p w:rsidR="0080623F" w:rsidRPr="00805773" w:rsidRDefault="0080623F">
            <w:pPr>
              <w:rPr>
                <w:rFonts w:asciiTheme="minorHAnsi" w:hAnsiTheme="minorHAnsi"/>
                <w:sz w:val="20"/>
              </w:rPr>
            </w:pPr>
          </w:p>
          <w:p w:rsidR="0080623F" w:rsidRPr="00805773" w:rsidRDefault="0080623F">
            <w:pPr>
              <w:rPr>
                <w:rFonts w:asciiTheme="minorHAnsi" w:hAnsiTheme="minorHAnsi"/>
                <w:sz w:val="20"/>
              </w:rPr>
            </w:pPr>
            <w:r w:rsidRPr="00805773">
              <w:rPr>
                <w:rFonts w:asciiTheme="minorHAnsi" w:hAnsiTheme="minorHAnsi"/>
                <w:sz w:val="20"/>
              </w:rPr>
              <w:t>Practice Name</w:t>
            </w:r>
            <w:r>
              <w:rPr>
                <w:rFonts w:asciiTheme="minorHAnsi" w:hAnsiTheme="minorHAnsi"/>
                <w:sz w:val="20"/>
              </w:rPr>
              <w:t>:</w:t>
            </w:r>
            <w:r w:rsidRPr="00805773">
              <w:rPr>
                <w:rFonts w:asciiTheme="minorHAnsi" w:hAnsiTheme="minorHAnsi"/>
                <w:sz w:val="20"/>
              </w:rPr>
              <w:t>__________________________________</w:t>
            </w:r>
          </w:p>
          <w:p w:rsidR="0080623F" w:rsidRPr="00805773" w:rsidRDefault="0080623F">
            <w:pPr>
              <w:rPr>
                <w:rFonts w:asciiTheme="minorHAnsi" w:hAnsiTheme="minorHAnsi"/>
                <w:sz w:val="20"/>
              </w:rPr>
            </w:pPr>
          </w:p>
          <w:p w:rsidR="0080623F" w:rsidRDefault="0080623F">
            <w:pPr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Practice address: </w:t>
            </w:r>
            <w:r w:rsidRPr="00805773">
              <w:rPr>
                <w:rFonts w:asciiTheme="minorHAnsi" w:hAnsiTheme="minorHAnsi"/>
                <w:sz w:val="20"/>
              </w:rPr>
              <w:t>__</w:t>
            </w:r>
            <w:r>
              <w:rPr>
                <w:rFonts w:asciiTheme="minorHAnsi" w:hAnsiTheme="minorHAnsi"/>
                <w:sz w:val="20"/>
              </w:rPr>
              <w:t>______________________________</w:t>
            </w:r>
          </w:p>
          <w:p w:rsidR="00453080" w:rsidRPr="00805773" w:rsidRDefault="00453080">
            <w:pPr>
              <w:rPr>
                <w:rFonts w:asciiTheme="minorHAnsi" w:hAnsiTheme="minorHAnsi"/>
                <w:sz w:val="20"/>
              </w:rPr>
            </w:pPr>
          </w:p>
          <w:p w:rsidR="0080623F" w:rsidRDefault="0080623F">
            <w:pPr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                               ________________________________</w:t>
            </w:r>
          </w:p>
          <w:p w:rsidR="00453080" w:rsidRPr="00805773" w:rsidRDefault="00453080">
            <w:pPr>
              <w:rPr>
                <w:rFonts w:asciiTheme="minorHAnsi" w:hAnsiTheme="minorHAnsi"/>
                <w:sz w:val="20"/>
              </w:rPr>
            </w:pPr>
          </w:p>
          <w:p w:rsidR="0080623F" w:rsidRPr="00805773" w:rsidRDefault="0080623F">
            <w:pPr>
              <w:rPr>
                <w:rFonts w:asciiTheme="minorHAnsi" w:hAnsiTheme="minorHAnsi"/>
                <w:sz w:val="20"/>
              </w:rPr>
            </w:pPr>
            <w:r w:rsidRPr="00805773">
              <w:rPr>
                <w:rFonts w:asciiTheme="minorHAnsi" w:hAnsiTheme="minorHAnsi"/>
                <w:sz w:val="20"/>
              </w:rPr>
              <w:t>Post Code</w:t>
            </w:r>
            <w:r>
              <w:rPr>
                <w:rFonts w:asciiTheme="minorHAnsi" w:hAnsiTheme="minorHAnsi"/>
                <w:sz w:val="20"/>
              </w:rPr>
              <w:t>:</w:t>
            </w:r>
            <w:r w:rsidRPr="00805773">
              <w:rPr>
                <w:rFonts w:asciiTheme="minorHAnsi" w:hAnsiTheme="minorHAnsi"/>
                <w:sz w:val="20"/>
              </w:rPr>
              <w:t xml:space="preserve">             ___</w:t>
            </w:r>
            <w:r>
              <w:rPr>
                <w:rFonts w:asciiTheme="minorHAnsi" w:hAnsiTheme="minorHAnsi"/>
                <w:sz w:val="20"/>
              </w:rPr>
              <w:t>_____________________________</w:t>
            </w:r>
          </w:p>
          <w:p w:rsidR="0080623F" w:rsidRPr="00805773" w:rsidRDefault="0080623F" w:rsidP="009A5895">
            <w:pPr>
              <w:rPr>
                <w:rFonts w:asciiTheme="minorHAnsi" w:hAnsiTheme="minorHAnsi"/>
                <w:sz w:val="20"/>
              </w:rPr>
            </w:pPr>
          </w:p>
        </w:tc>
      </w:tr>
    </w:tbl>
    <w:p w:rsidR="0080623F" w:rsidRPr="00805773" w:rsidRDefault="0080623F">
      <w:pPr>
        <w:rPr>
          <w:rFonts w:asciiTheme="minorHAnsi" w:hAnsiTheme="minorHAnsi"/>
        </w:rPr>
      </w:pPr>
    </w:p>
    <w:p w:rsidR="0000673A" w:rsidRPr="00805773" w:rsidRDefault="0000673A" w:rsidP="0000673A">
      <w:pPr>
        <w:tabs>
          <w:tab w:val="left" w:pos="567"/>
          <w:tab w:val="left" w:pos="2268"/>
          <w:tab w:val="left" w:pos="3969"/>
          <w:tab w:val="left" w:pos="5670"/>
          <w:tab w:val="left" w:pos="7371"/>
          <w:tab w:val="right" w:pos="9072"/>
        </w:tabs>
        <w:jc w:val="both"/>
        <w:rPr>
          <w:rFonts w:asciiTheme="minorHAnsi" w:hAnsiTheme="minorHAnsi"/>
          <w:b/>
          <w:i/>
          <w:sz w:val="18"/>
          <w:szCs w:val="18"/>
        </w:rPr>
      </w:pPr>
      <w:r w:rsidRPr="00805773">
        <w:rPr>
          <w:rFonts w:asciiTheme="minorHAnsi" w:hAnsiTheme="minorHAnsi"/>
          <w:b/>
          <w:i/>
          <w:sz w:val="18"/>
          <w:szCs w:val="18"/>
        </w:rPr>
        <w:t xml:space="preserve">Please note that due to funding issues we are unable to insert IUS for gynaecological reasons alone e.g. postmenopausal endometrial protection or heavy menstrual bleeding in a </w:t>
      </w:r>
      <w:r w:rsidR="00AA1D7C">
        <w:rPr>
          <w:rFonts w:asciiTheme="minorHAnsi" w:hAnsiTheme="minorHAnsi"/>
          <w:b/>
          <w:i/>
          <w:sz w:val="18"/>
          <w:szCs w:val="18"/>
        </w:rPr>
        <w:t>patient</w:t>
      </w:r>
      <w:r w:rsidRPr="00805773">
        <w:rPr>
          <w:rFonts w:asciiTheme="minorHAnsi" w:hAnsiTheme="minorHAnsi"/>
          <w:b/>
          <w:i/>
          <w:sz w:val="18"/>
          <w:szCs w:val="18"/>
        </w:rPr>
        <w:t xml:space="preserve"> who has been sterilised - these patients require </w:t>
      </w:r>
      <w:r w:rsidR="00AA1D7C">
        <w:rPr>
          <w:rFonts w:asciiTheme="minorHAnsi" w:hAnsiTheme="minorHAnsi"/>
          <w:b/>
          <w:i/>
          <w:sz w:val="18"/>
          <w:szCs w:val="18"/>
        </w:rPr>
        <w:t xml:space="preserve">a </w:t>
      </w:r>
      <w:r w:rsidRPr="00805773">
        <w:rPr>
          <w:rFonts w:asciiTheme="minorHAnsi" w:hAnsiTheme="minorHAnsi"/>
          <w:b/>
          <w:i/>
          <w:sz w:val="18"/>
          <w:szCs w:val="18"/>
        </w:rPr>
        <w:t>gynaecology referral.</w:t>
      </w:r>
    </w:p>
    <w:p w:rsidR="0000673A" w:rsidRPr="00805773" w:rsidRDefault="0000673A" w:rsidP="0000673A">
      <w:pPr>
        <w:tabs>
          <w:tab w:val="left" w:pos="567"/>
          <w:tab w:val="left" w:pos="2268"/>
          <w:tab w:val="left" w:pos="3969"/>
          <w:tab w:val="left" w:pos="5670"/>
          <w:tab w:val="left" w:pos="7371"/>
          <w:tab w:val="right" w:pos="9072"/>
        </w:tabs>
        <w:jc w:val="both"/>
        <w:rPr>
          <w:rFonts w:asciiTheme="minorHAnsi" w:hAnsiTheme="minorHAnsi"/>
          <w:b/>
          <w:i/>
          <w:sz w:val="18"/>
          <w:szCs w:val="18"/>
        </w:rPr>
      </w:pPr>
    </w:p>
    <w:p w:rsidR="00287D1C" w:rsidRPr="003C59F8" w:rsidRDefault="0000673A" w:rsidP="0000673A">
      <w:pPr>
        <w:rPr>
          <w:rFonts w:asciiTheme="minorHAnsi" w:hAnsiTheme="minorHAnsi"/>
          <w:color w:val="FF0000"/>
        </w:rPr>
      </w:pPr>
      <w:r w:rsidRPr="003C59F8">
        <w:rPr>
          <w:rFonts w:asciiTheme="minorHAnsi" w:hAnsiTheme="minorHAnsi"/>
          <w:b/>
          <w:color w:val="FF0000"/>
          <w:sz w:val="20"/>
        </w:rPr>
        <w:t xml:space="preserve">Please highlight any information in the box below which may help with booking of appointment e.g. </w:t>
      </w:r>
      <w:r w:rsidR="003C59F8">
        <w:rPr>
          <w:rFonts w:asciiTheme="minorHAnsi" w:hAnsiTheme="minorHAnsi"/>
          <w:b/>
          <w:color w:val="FF0000"/>
          <w:sz w:val="20"/>
        </w:rPr>
        <w:t>learning difficulties/</w:t>
      </w:r>
      <w:r w:rsidRPr="003C59F8">
        <w:rPr>
          <w:rFonts w:asciiTheme="minorHAnsi" w:hAnsiTheme="minorHAnsi"/>
          <w:b/>
          <w:color w:val="FF0000"/>
          <w:sz w:val="20"/>
        </w:rPr>
        <w:t>complex medical history/ vulnerable patient/ requires language line or interpreter</w:t>
      </w:r>
    </w:p>
    <w:p w:rsidR="00B3688B" w:rsidRPr="00805773" w:rsidRDefault="00B3688B" w:rsidP="00AE63B0">
      <w:pPr>
        <w:rPr>
          <w:rFonts w:asciiTheme="minorHAnsi" w:hAnsiTheme="minorHAnsi"/>
        </w:rPr>
      </w:pPr>
    </w:p>
    <w:p w:rsidR="0000673A" w:rsidRPr="00805773" w:rsidRDefault="0000673A" w:rsidP="0000673A">
      <w:pPr>
        <w:tabs>
          <w:tab w:val="left" w:pos="567"/>
          <w:tab w:val="left" w:pos="2268"/>
          <w:tab w:val="left" w:pos="3969"/>
          <w:tab w:val="left" w:pos="5670"/>
          <w:tab w:val="left" w:pos="7371"/>
          <w:tab w:val="right" w:pos="9072"/>
        </w:tabs>
        <w:jc w:val="both"/>
        <w:rPr>
          <w:rFonts w:asciiTheme="minorHAnsi" w:hAnsiTheme="minorHAnsi"/>
          <w:b/>
          <w:sz w:val="24"/>
        </w:rPr>
      </w:pPr>
      <w:r w:rsidRPr="00805773">
        <w:rPr>
          <w:rFonts w:asciiTheme="minorHAnsi" w:hAnsiTheme="minorHAnsi"/>
          <w:b/>
          <w:sz w:val="24"/>
        </w:rPr>
        <w:t xml:space="preserve">Reason for referral </w:t>
      </w:r>
      <w:r w:rsidR="004D3219" w:rsidRPr="00805773">
        <w:rPr>
          <w:rFonts w:asciiTheme="minorHAnsi" w:hAnsiTheme="minorHAnsi"/>
          <w:b/>
          <w:sz w:val="24"/>
        </w:rPr>
        <w:t>–</w:t>
      </w:r>
      <w:r w:rsidRPr="00805773">
        <w:rPr>
          <w:rFonts w:asciiTheme="minorHAnsi" w:hAnsiTheme="minorHAnsi"/>
          <w:b/>
          <w:sz w:val="24"/>
        </w:rPr>
        <w:t xml:space="preserve"> </w:t>
      </w:r>
      <w:r w:rsidR="004D3219" w:rsidRPr="00805773">
        <w:rPr>
          <w:rFonts w:asciiTheme="minorHAnsi" w:hAnsiTheme="minorHAnsi"/>
          <w:b/>
          <w:sz w:val="24"/>
        </w:rPr>
        <w:t xml:space="preserve">put an “X” in </w:t>
      </w:r>
      <w:r w:rsidRPr="00805773">
        <w:rPr>
          <w:rFonts w:asciiTheme="minorHAnsi" w:hAnsiTheme="minorHAnsi"/>
          <w:b/>
          <w:sz w:val="24"/>
        </w:rPr>
        <w:t>all that apply:</w:t>
      </w:r>
    </w:p>
    <w:p w:rsidR="00B3688B" w:rsidRPr="00805773" w:rsidRDefault="00B3688B" w:rsidP="00AE63B0">
      <w:pPr>
        <w:rPr>
          <w:rFonts w:asciiTheme="minorHAnsi" w:hAnsiTheme="minorHAnsi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70"/>
        <w:gridCol w:w="2400"/>
        <w:gridCol w:w="2976"/>
        <w:gridCol w:w="2636"/>
      </w:tblGrid>
      <w:tr w:rsidR="004D3219" w:rsidRPr="00805773" w:rsidTr="004D3219">
        <w:tc>
          <w:tcPr>
            <w:tcW w:w="2670" w:type="dxa"/>
          </w:tcPr>
          <w:p w:rsidR="003C59F8" w:rsidRPr="003C59F8" w:rsidRDefault="004D3219" w:rsidP="00AE63B0">
            <w:pPr>
              <w:rPr>
                <w:rFonts w:asciiTheme="minorHAnsi" w:hAnsiTheme="minorHAnsi"/>
                <w:sz w:val="20"/>
              </w:rPr>
            </w:pPr>
            <w:r w:rsidRPr="003C59F8">
              <w:rPr>
                <w:rFonts w:asciiTheme="minorHAnsi" w:hAnsiTheme="minorHAnsi"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185C0D73" wp14:editId="1E7CB0A6">
                      <wp:simplePos x="0" y="0"/>
                      <wp:positionH relativeFrom="column">
                        <wp:posOffset>1244212</wp:posOffset>
                      </wp:positionH>
                      <wp:positionV relativeFrom="paragraph">
                        <wp:posOffset>118481</wp:posOffset>
                      </wp:positionV>
                      <wp:extent cx="285008" cy="296883"/>
                      <wp:effectExtent l="0" t="0" r="20320" b="27305"/>
                      <wp:wrapNone/>
                      <wp:docPr id="4" name="Rectangle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5008" cy="296883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10A41" w:rsidRDefault="00910A41" w:rsidP="004D3219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rect w14:anchorId="185C0D73" id="Rectangle 4" o:spid="_x0000_s1026" style="position:absolute;margin-left:97.95pt;margin-top:9.35pt;width:22.45pt;height:23.4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EsWZAIAABQFAAAOAAAAZHJzL2Uyb0RvYy54bWysVMFu2zAMvQ/YPwi6r3aytEuDOEXQosOA&#10;og3aDj0rspQYk0WNUmJnXz9KdtygK3YYdpFFk48Unx41v2prw/YKfQW24KOznDNlJZSV3RT8+/Pt&#10;pylnPghbCgNWFfygPL9afPwwb9xMjWELplTIKIn1s8YVfBuCm2WZl1tVC38GTllyasBaBDJxk5Uo&#10;Gspem2yc5xdZA1g6BKm8p783nZMvUn6tlQwPWnsVmCk4nS2kFdO6jmu2mIvZBoXbVrI/hviHU9Si&#10;slR0SHUjgmA7rP5IVVcSwYMOZxLqDLSupEo9UDej/E03T1vhVOqFyPFuoMn/v7Tyfr9CVpUFn3Bm&#10;RU1X9EikCbsxik0iPY3zM4p6civsLU/b2GursY5f6oK1idLDQKlqA5P0czw9z3PSgCTX+PJiOv0c&#10;c2avYIc+fFVQs7gpOFLxRKTY3/nQhR5DCBcP05VPu3AwKp7A2EelqYtYMKGTftS1QbYXdPPlj1Ff&#10;NkVGiK6MGUCj90AmHEF9bISppKkBmL8HfK02RKeKYMMArCsL+Hew7uKPXXe9xrZDu277q1hDeaD7&#10;Q+iE7Z28rYjHO+HDSiApmTRP0xkeaNEGmoJDv+NsC/jrvf8xngRGXs4amoyC+587gYoz882S9C5H&#10;k0kcpWRMzr+MycBTz/rUY3f1NdAVjOgdcDJtY3wwx61GqF9oiJexKrmElVS74DLg0bgO3cTSMyDV&#10;cpnCaHycCHf2ycmYPBIcdfLcvgh0vZgCqfAejlMkZm801cVGpIXlLoCukuAixR2vPfU0ekmy/TMR&#10;Z/vUTlGvj9niNwAAAP//AwBQSwMEFAAGAAgAAAAhAOhUP23eAAAACQEAAA8AAABkcnMvZG93bnJl&#10;di54bWxMj01Pg0AQhu8m/ofNmHizi41goSyNITEmehLrwduWnQKRnSXsloK/3vFkb/Nmnrwf+W62&#10;vZhw9J0jBferCARS7UxHjYL9x/PdBoQPmozuHaGCBT3siuurXGfGnekdpyo0gk3IZ1pBG8KQSenr&#10;Fq32Kzcg8e/oRqsDy7GRZtRnNre9XEdRIq3uiBNaPWDZYv1dnayCt0WGaf+ZpD9T2S2m+ipfXrFU&#10;6vZmftqCCDiHfxj+6nN1KLjTwZ3IeNGzTuOUUT42jyAYWD9EvOWgIIljkEUuLxcUvwAAAP//AwBQ&#10;SwECLQAUAAYACAAAACEAtoM4kv4AAADhAQAAEwAAAAAAAAAAAAAAAAAAAAAAW0NvbnRlbnRfVHlw&#10;ZXNdLnhtbFBLAQItABQABgAIAAAAIQA4/SH/1gAAAJQBAAALAAAAAAAAAAAAAAAAAC8BAABfcmVs&#10;cy8ucmVsc1BLAQItABQABgAIAAAAIQDQyEsWZAIAABQFAAAOAAAAAAAAAAAAAAAAAC4CAABkcnMv&#10;ZTJvRG9jLnhtbFBLAQItABQABgAIAAAAIQDoVD9t3gAAAAkBAAAPAAAAAAAAAAAAAAAAAL4EAABk&#10;cnMvZG93bnJldi54bWxQSwUGAAAAAAQABADzAAAAyQUAAAAA&#10;" fillcolor="white [3201]" strokecolor="black [3200]" strokeweight="2pt">
                      <v:textbox>
                        <w:txbxContent>
                          <w:p w:rsidR="00910A41" w:rsidRDefault="00910A41" w:rsidP="004D3219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3C59F8" w:rsidRPr="003C59F8">
              <w:rPr>
                <w:rFonts w:asciiTheme="minorHAnsi" w:hAnsiTheme="minorHAnsi"/>
                <w:sz w:val="20"/>
              </w:rPr>
              <w:t>Copper intrauterine</w:t>
            </w:r>
          </w:p>
          <w:p w:rsidR="003C59F8" w:rsidRPr="003C59F8" w:rsidRDefault="003C59F8" w:rsidP="00AE63B0">
            <w:pPr>
              <w:rPr>
                <w:rFonts w:asciiTheme="minorHAnsi" w:hAnsiTheme="minorHAnsi"/>
                <w:sz w:val="20"/>
              </w:rPr>
            </w:pPr>
            <w:r w:rsidRPr="003C59F8">
              <w:rPr>
                <w:rFonts w:asciiTheme="minorHAnsi" w:hAnsiTheme="minorHAnsi"/>
                <w:sz w:val="20"/>
              </w:rPr>
              <w:t xml:space="preserve">device (IUD) </w:t>
            </w:r>
            <w:r w:rsidR="004D3219" w:rsidRPr="003C59F8">
              <w:rPr>
                <w:rFonts w:asciiTheme="minorHAnsi" w:hAnsiTheme="minorHAnsi"/>
                <w:sz w:val="20"/>
              </w:rPr>
              <w:t>insertion</w:t>
            </w:r>
          </w:p>
          <w:p w:rsidR="004D3219" w:rsidRPr="003C59F8" w:rsidRDefault="003C59F8" w:rsidP="00AE63B0">
            <w:pPr>
              <w:rPr>
                <w:rFonts w:asciiTheme="minorHAnsi" w:hAnsiTheme="minorHAnsi"/>
                <w:sz w:val="20"/>
              </w:rPr>
            </w:pPr>
            <w:r w:rsidRPr="003C59F8">
              <w:rPr>
                <w:rFonts w:asciiTheme="minorHAnsi" w:hAnsiTheme="minorHAnsi"/>
                <w:sz w:val="20"/>
              </w:rPr>
              <w:t>(no hormones)</w:t>
            </w:r>
            <w:r w:rsidR="004D3219" w:rsidRPr="003C59F8">
              <w:rPr>
                <w:rFonts w:asciiTheme="minorHAnsi" w:hAnsiTheme="minorHAnsi"/>
                <w:sz w:val="20"/>
              </w:rPr>
              <w:t xml:space="preserve">     </w:t>
            </w:r>
          </w:p>
          <w:p w:rsidR="004D3219" w:rsidRPr="00805773" w:rsidRDefault="004D3219" w:rsidP="00AE63B0">
            <w:pPr>
              <w:rPr>
                <w:rFonts w:asciiTheme="minorHAnsi" w:hAnsiTheme="minorHAnsi"/>
              </w:rPr>
            </w:pPr>
          </w:p>
        </w:tc>
        <w:tc>
          <w:tcPr>
            <w:tcW w:w="2400" w:type="dxa"/>
          </w:tcPr>
          <w:p w:rsidR="004D3219" w:rsidRPr="003C59F8" w:rsidRDefault="004D3219" w:rsidP="00AE63B0">
            <w:pPr>
              <w:rPr>
                <w:rFonts w:asciiTheme="minorHAnsi" w:hAnsiTheme="minorHAnsi"/>
                <w:sz w:val="20"/>
              </w:rPr>
            </w:pPr>
            <w:r w:rsidRPr="003C59F8">
              <w:rPr>
                <w:rFonts w:asciiTheme="minorHAnsi" w:hAnsiTheme="minorHAnsi"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51F146F0" wp14:editId="303B40E7">
                      <wp:simplePos x="0" y="0"/>
                      <wp:positionH relativeFrom="column">
                        <wp:posOffset>1120775</wp:posOffset>
                      </wp:positionH>
                      <wp:positionV relativeFrom="paragraph">
                        <wp:posOffset>118110</wp:posOffset>
                      </wp:positionV>
                      <wp:extent cx="284480" cy="296545"/>
                      <wp:effectExtent l="0" t="0" r="20320" b="27305"/>
                      <wp:wrapNone/>
                      <wp:docPr id="5" name="Rectangle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4480" cy="29654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rect w14:anchorId="7FF6373A" id="Rectangle 5" o:spid="_x0000_s1026" style="position:absolute;margin-left:88.25pt;margin-top:9.3pt;width:22.4pt;height:23.3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/tybwIAAP0EAAAOAAAAZHJzL2Uyb0RvYy54bWysVE1v2zAMvQ/YfxB0X50ETtcGdYqgRYYB&#10;RVu0HXpmZDk2IEuapMTJfv2eZDdNP07DclBIiSL5nh59cblrFdtK5xujCz4+GXEmtTBlo9cF//W0&#10;/HbGmQ+kS1JGy4LvpeeX869fLjo7kxNTG1VKx5BE+1lnC16HYGdZ5kUtW/InxkqNw8q4lgJct85K&#10;Rx2ytyqbjEanWWdcaZ0R0nvsXveHfJ7yV5UU4a6qvAxMFRy9hbS6tK7ims0vaLZ2ZOtGDG3QP3TR&#10;UqNR9JDqmgKxjWs+pGob4Yw3VTgRps1MVTVCJgxAMx69Q/NYk5UJC8jx9kCT/39pxe323rGmLPiU&#10;M00tnugBpJFeK8mmkZ7O+hmiHu29GzwPM2LdVa6N/0DBdonS/YFSuQtMYHNyludnIF7gaHJ+Os1T&#10;zuz1snU+/JCmZdEouEPxRCRtb3xAQYS+hMRa3qimXDZKJWfvr5RjW8LjQhOl6ThT5AM2C75Mv4gA&#10;Kd5cU5p16Gaaj2JjBNVVigLM1oIHr9eckVpDziK41Mub2/5D0SeAPSo8Sr/PCkcg1+TrvuOUdQhT&#10;OuKRSbAD7sh7z3S0Vqbc46Gc6RXsrVg2yHYDtPfkIFlAwRiGOyyVMsBnBouz2rg/n+3HeCgJp5x1&#10;GAFg/70hJ4Hlp4bGzsd5HmcmOfn0+wSOOz5ZHZ/oTXtl8BBjDLwVyYzxQb2YlTPtM6Z1EaviiLRA&#10;7Z7lwbkK/Whi3oVcLFIY5sRSuNGPVsTkkafI49PumZwdVBPwArfmZVxo9k48fWy8qc1iE0zVJGW9&#10;8gqNRAczltQyfA/iEB/7Ker1qzX/CwAA//8DAFBLAwQUAAYACAAAACEAMwxyTt8AAAAJAQAADwAA&#10;AGRycy9kb3ducmV2LnhtbEyPQU/DMAyF70j8h8hIXCaWrtPKKE0nhISEJi6UXbh5jUmrNUnVZG33&#10;7zEndvOTn5+/V+xm24mRhtB6p2C1TECQq71unVFw+Hp72IIIEZ3GzjtScKEAu/L2psBc+8l90lhF&#10;IzjEhRwVNDH2uZShbshiWPqeHO9+/GAxshyM1ANOHG47mSZJJi22jj802NNrQ/WpOlvGWMjD+2Ws&#10;5N6c8Kn/GKf94tsodX83vzyDiDTHfzP84fMNlMx09Geng+hYP2YbtvKwzUCwIU1XaxBHBdlmDbIs&#10;5HWD8hcAAP//AwBQSwECLQAUAAYACAAAACEAtoM4kv4AAADhAQAAEwAAAAAAAAAAAAAAAAAAAAAA&#10;W0NvbnRlbnRfVHlwZXNdLnhtbFBLAQItABQABgAIAAAAIQA4/SH/1gAAAJQBAAALAAAAAAAAAAAA&#10;AAAAAC8BAABfcmVscy8ucmVsc1BLAQItABQABgAIAAAAIQDS8/tybwIAAP0EAAAOAAAAAAAAAAAA&#10;AAAAAC4CAABkcnMvZTJvRG9jLnhtbFBLAQItABQABgAIAAAAIQAzDHJO3wAAAAkBAAAPAAAAAAAA&#10;AAAAAAAAAMkEAABkcnMvZG93bnJldi54bWxQSwUGAAAAAAQABADzAAAA1QUAAAAA&#10;" fillcolor="window" strokecolor="windowText" strokeweight="2pt"/>
                  </w:pict>
                </mc:Fallback>
              </mc:AlternateContent>
            </w:r>
            <w:proofErr w:type="spellStart"/>
            <w:r w:rsidR="003C59F8" w:rsidRPr="003C59F8">
              <w:rPr>
                <w:rFonts w:asciiTheme="minorHAnsi" w:hAnsiTheme="minorHAnsi"/>
                <w:sz w:val="20"/>
              </w:rPr>
              <w:t>Levonorgestrel</w:t>
            </w:r>
            <w:proofErr w:type="spellEnd"/>
          </w:p>
          <w:p w:rsidR="003C59F8" w:rsidRPr="003C59F8" w:rsidRDefault="003C59F8" w:rsidP="00AE63B0">
            <w:pPr>
              <w:rPr>
                <w:rFonts w:asciiTheme="minorHAnsi" w:hAnsiTheme="minorHAnsi"/>
                <w:sz w:val="20"/>
              </w:rPr>
            </w:pPr>
            <w:r w:rsidRPr="003C59F8">
              <w:rPr>
                <w:rFonts w:asciiTheme="minorHAnsi" w:hAnsiTheme="minorHAnsi"/>
                <w:sz w:val="20"/>
              </w:rPr>
              <w:t>intrauterine system</w:t>
            </w:r>
          </w:p>
          <w:p w:rsidR="004D3219" w:rsidRPr="003C59F8" w:rsidRDefault="003C59F8" w:rsidP="00AE63B0">
            <w:pPr>
              <w:rPr>
                <w:rFonts w:asciiTheme="minorHAnsi" w:hAnsiTheme="minorHAnsi"/>
                <w:sz w:val="20"/>
              </w:rPr>
            </w:pPr>
            <w:r w:rsidRPr="003C59F8">
              <w:rPr>
                <w:rFonts w:asciiTheme="minorHAnsi" w:hAnsiTheme="minorHAnsi"/>
                <w:sz w:val="20"/>
              </w:rPr>
              <w:t>(</w:t>
            </w:r>
            <w:r w:rsidR="004D3219" w:rsidRPr="003C59F8">
              <w:rPr>
                <w:rFonts w:asciiTheme="minorHAnsi" w:hAnsiTheme="minorHAnsi"/>
                <w:sz w:val="20"/>
              </w:rPr>
              <w:t>IUS</w:t>
            </w:r>
            <w:r w:rsidRPr="003C59F8">
              <w:rPr>
                <w:rFonts w:asciiTheme="minorHAnsi" w:hAnsiTheme="minorHAnsi"/>
                <w:sz w:val="20"/>
              </w:rPr>
              <w:t>)</w:t>
            </w:r>
            <w:r w:rsidR="004D3219" w:rsidRPr="003C59F8">
              <w:rPr>
                <w:rFonts w:asciiTheme="minorHAnsi" w:hAnsiTheme="minorHAnsi"/>
                <w:sz w:val="20"/>
              </w:rPr>
              <w:t xml:space="preserve"> insertion </w:t>
            </w:r>
          </w:p>
          <w:p w:rsidR="003C59F8" w:rsidRPr="00805773" w:rsidRDefault="003C59F8" w:rsidP="003C59F8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sz w:val="20"/>
              </w:rPr>
              <w:t>(contains</w:t>
            </w:r>
            <w:r w:rsidRPr="003C59F8">
              <w:rPr>
                <w:rFonts w:asciiTheme="minorHAnsi" w:hAnsiTheme="minorHAnsi"/>
                <w:sz w:val="20"/>
              </w:rPr>
              <w:t xml:space="preserve"> hormones)</w:t>
            </w:r>
          </w:p>
        </w:tc>
        <w:tc>
          <w:tcPr>
            <w:tcW w:w="2976" w:type="dxa"/>
          </w:tcPr>
          <w:p w:rsidR="004D3219" w:rsidRPr="003C59F8" w:rsidRDefault="004D3219" w:rsidP="00AE63B0">
            <w:pPr>
              <w:rPr>
                <w:rFonts w:asciiTheme="minorHAnsi" w:hAnsiTheme="minorHAnsi"/>
                <w:sz w:val="20"/>
              </w:rPr>
            </w:pPr>
            <w:r w:rsidRPr="003C59F8">
              <w:rPr>
                <w:rFonts w:asciiTheme="minorHAnsi" w:hAnsiTheme="minorHAnsi"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7AEBD6C0" wp14:editId="449A7A23">
                      <wp:simplePos x="0" y="0"/>
                      <wp:positionH relativeFrom="column">
                        <wp:posOffset>1279525</wp:posOffset>
                      </wp:positionH>
                      <wp:positionV relativeFrom="paragraph">
                        <wp:posOffset>117475</wp:posOffset>
                      </wp:positionV>
                      <wp:extent cx="284480" cy="296545"/>
                      <wp:effectExtent l="0" t="0" r="20320" b="27305"/>
                      <wp:wrapNone/>
                      <wp:docPr id="6" name="Rectangle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4480" cy="29654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rect w14:anchorId="781A8A9A" id="Rectangle 6" o:spid="_x0000_s1026" style="position:absolute;margin-left:100.75pt;margin-top:9.25pt;width:22.4pt;height:23.3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WqRbgIAAP0EAAAOAAAAZHJzL2Uyb0RvYy54bWysVE1v2zAMvQ/YfxB0X50ETtYGdYqgRYYB&#10;RVs0HXpmZSk2IImapMTJfv0o2W3Tj9OwHBRSoki+p0efX+yNZjvpQ4u24uOTEWfSCqxbu6n4r4fV&#10;t1POQgRbg0YrK36QgV8svn4579xcTrBBXUvPKIkN885VvInRzYsiiEYaCCfopKVDhd5AJNdvitpD&#10;R9mNLiaj0azo0NfOo5Ah0O5Vf8gXOb9SUsRbpYKMTFeceot59Xl9SmuxOIf5xoNrWjG0Af/QhYHW&#10;UtGXVFcQgW19+yGVaYXHgCqeCDQFKtUKmTEQmvHoHZp1A05mLEROcC80hf+XVtzs7jxr64rPOLNg&#10;6InuiTSwGy3ZLNHTuTCnqLW784MXyExY98qb9E8o2D5TenihVO4jE7Q5OS3LUyJe0NHkbDYtpyln&#10;8XrZ+RB/SDQsGRX3VDwTCbvrEPvQ55BUK6Bu61WrdXYO4VJ7tgN6XNJEjR1nGkKkzYqv8m+o9uaa&#10;tqyjbqblKDUGpDqlIZJpHPEQ7IYz0BuSs4g+9/LmdvhQ9IHAHhUe5d9nhROQKwhN33HOOoRpm/DI&#10;LNgBd+K9ZzpZT1gf6KE89goOTqxaynZNaO/Ak2QJCo1hvKVFaSR8OFicNej/fLaf4klJdMpZRyNA&#10;2H9vwUvC8tOSxs7GZZlmJjvl9PuEHH988nR8YrfmEukhxjTwTmQzxUf9bCqP5pGmdZmq0hFYQbV7&#10;lgfnMvajSfMu5HKZw2hOHMRru3YiJU88JR4f9o/g3aCaSC9wg8/jAvN34ulj002Ly21E1WZlvfJK&#10;ikwOzVjW5vA9SEN87Oeo16/W4i8AAAD//wMAUEsDBBQABgAIAAAAIQAu2J6r4AAAAAkBAAAPAAAA&#10;ZHJzL2Rvd25yZXYueG1sTI9BS8NAEIXvgv9hGcFLsZtGG9qYTRFBkOLF2Etv0+y6Cc3Ohuw2Sf+9&#10;40lPw/DevPlesZtdJ0YzhNaTgtUyAWGo9rolq+Dw9fawAREiksbOk1FwNQF25e1Ngbn2E32asYpW&#10;cAiFHBU0Mfa5lKFujMOw9L0h1r794DDyOlipB5w43HUyTZJMOmyJPzTYm9fG1Ofq4hhjIQ/v17GS&#10;e3vGbf8xTvvF0Sp1fze/PIOIZo5/ZvjF5xsomenkL6SD6BSkyWrNVhY2PNmQPmWPIE4KsnUKsizk&#10;/wblDwAAAP//AwBQSwECLQAUAAYACAAAACEAtoM4kv4AAADhAQAAEwAAAAAAAAAAAAAAAAAAAAAA&#10;W0NvbnRlbnRfVHlwZXNdLnhtbFBLAQItABQABgAIAAAAIQA4/SH/1gAAAJQBAAALAAAAAAAAAAAA&#10;AAAAAC8BAABfcmVscy8ucmVsc1BLAQItABQABgAIAAAAIQBeuWqRbgIAAP0EAAAOAAAAAAAAAAAA&#10;AAAAAC4CAABkcnMvZTJvRG9jLnhtbFBLAQItABQABgAIAAAAIQAu2J6r4AAAAAkBAAAPAAAAAAAA&#10;AAAAAAAAAMgEAABkcnMvZG93bnJldi54bWxQSwUGAAAAAAQABADzAAAA1QUAAAAA&#10;" fillcolor="window" strokecolor="windowText" strokeweight="2pt"/>
                  </w:pict>
                </mc:Fallback>
              </mc:AlternateContent>
            </w:r>
          </w:p>
          <w:p w:rsidR="004D3219" w:rsidRPr="003C59F8" w:rsidRDefault="004D3219" w:rsidP="00AE63B0">
            <w:pPr>
              <w:rPr>
                <w:rFonts w:asciiTheme="minorHAnsi" w:hAnsiTheme="minorHAnsi"/>
                <w:sz w:val="20"/>
              </w:rPr>
            </w:pPr>
            <w:r w:rsidRPr="003C59F8">
              <w:rPr>
                <w:rFonts w:asciiTheme="minorHAnsi" w:hAnsiTheme="minorHAnsi"/>
                <w:sz w:val="20"/>
              </w:rPr>
              <w:t>IUD / IUS removal</w:t>
            </w:r>
          </w:p>
        </w:tc>
        <w:tc>
          <w:tcPr>
            <w:tcW w:w="2636" w:type="dxa"/>
          </w:tcPr>
          <w:p w:rsidR="004D3219" w:rsidRPr="00805773" w:rsidRDefault="004D3219" w:rsidP="00AE63B0">
            <w:pPr>
              <w:rPr>
                <w:rFonts w:asciiTheme="minorHAnsi" w:hAnsiTheme="minorHAnsi"/>
              </w:rPr>
            </w:pPr>
            <w:r w:rsidRPr="00805773">
              <w:rPr>
                <w:rFonts w:asciiTheme="minorHAnsi" w:hAnsi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2AD28752" wp14:editId="699E3166">
                      <wp:simplePos x="0" y="0"/>
                      <wp:positionH relativeFrom="column">
                        <wp:posOffset>1162050</wp:posOffset>
                      </wp:positionH>
                      <wp:positionV relativeFrom="paragraph">
                        <wp:posOffset>114300</wp:posOffset>
                      </wp:positionV>
                      <wp:extent cx="284480" cy="296545"/>
                      <wp:effectExtent l="0" t="0" r="20320" b="27305"/>
                      <wp:wrapNone/>
                      <wp:docPr id="11" name="Rectangle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4480" cy="29654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rect w14:anchorId="2EF7DD32" id="Rectangle 11" o:spid="_x0000_s1026" style="position:absolute;margin-left:91.5pt;margin-top:9pt;width:22.4pt;height:23.3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5XpnbgIAAP8EAAAOAAAAZHJzL2Uyb0RvYy54bWysVE1v2zAMvQ/YfxB0X50ETtcGdYqgRYYB&#10;RVu0HXpmZDk2IEuapMTJfv2eZDdNP07DclBIiSL5nh59cblrFdtK5xujCz4+GXEmtTBlo9cF//W0&#10;/HbGmQ+kS1JGy4LvpeeX869fLjo7kxNTG1VKx5BE+1lnC16HYGdZ5kUtW/InxkqNw8q4lgJct85K&#10;Rx2ytyqbjEanWWdcaZ0R0nvsXveHfJ7yV5UU4a6qvAxMFRy9hbS6tK7ims0vaLZ2ZOtGDG3QP3TR&#10;UqNR9JDqmgKxjWs+pGob4Yw3VTgRps1MVTVCJgxAMx69Q/NYk5UJC8jx9kCT/39pxe323rGmxNuN&#10;OdPU4o0ewBrptZIMeyCos36GuEd77wbPw4xod5Vr4z9wsF0idX8gVe4CE9icnOX5GagXOJqcn07z&#10;acyZvV62zocf0rQsGgV3qJ6opO2ND33oS0is5Y1qymWjVHL2/ko5tiU8L1RRmo4zRT5gs+DL9Buq&#10;vbmmNOvQzTQfxcYIuqsUBZitBRNerzkjtYagRXCplze3/YeiTwB7VHiUfp8VjkCuydd9xynrEKZ0&#10;xCOTZAfckfee6WitTLnHUznTa9hbsWyQ7QZo78lBtICCQQx3WCplgM8MFme1cX8+24/x0BJOOesw&#10;BMD+e0NOAstPDZWdj/M8Tk1y8un3CRx3fLI6PtGb9srgISAkdJfMGB/Ui1k50z5jXhexKo5IC9Tu&#10;WR6cq9APJyZeyMUihWFSLIUb/WhFTB55ijw+7Z7J2UE1AS9wa14GhmbvxNPHxpvaLDbBVE1S1iuv&#10;UGR0MGVJm8MXIY7xsZ+iXr9b878AAAD//wMAUEsDBBQABgAIAAAAIQCbdmFR3QAAAAkBAAAPAAAA&#10;ZHJzL2Rvd25yZXYueG1sTE9NS8NAEL0L/odlBC/FbozS1phNEUGQ4sXYi7dpMm5Cs7Mhu03Sf+/0&#10;pKeZx7x5H/l2dp0aaQitZwP3ywQUceXrlq2B/dfb3QZUiMg1dp7JwJkCbIvrqxyz2k/8SWMZrRIR&#10;DhkaaGLsM61D1ZDDsPQ9sdx+/OAwChysrgecRNx1Ok2SlXbYsjg02NNrQ9WxPDmJsdD79/NY6p09&#10;4lP/MU67xbc15vZmfnkGFWmOf2S4xJcfKCTTwZ+4DqoTvHmQLvGyyBRCmq6ly8HA6nENusj1/wbF&#10;LwAAAP//AwBQSwECLQAUAAYACAAAACEAtoM4kv4AAADhAQAAEwAAAAAAAAAAAAAAAAAAAAAAW0Nv&#10;bnRlbnRfVHlwZXNdLnhtbFBLAQItABQABgAIAAAAIQA4/SH/1gAAAJQBAAALAAAAAAAAAAAAAAAA&#10;AC8BAABfcmVscy8ucmVsc1BLAQItABQABgAIAAAAIQDC5XpnbgIAAP8EAAAOAAAAAAAAAAAAAAAA&#10;AC4CAABkcnMvZTJvRG9jLnhtbFBLAQItABQABgAIAAAAIQCbdmFR3QAAAAkBAAAPAAAAAAAAAAAA&#10;AAAAAMgEAABkcnMvZG93bnJldi54bWxQSwUGAAAAAAQABADzAAAA0gUAAAAA&#10;" fillcolor="window" strokecolor="windowText" strokeweight="2pt"/>
                  </w:pict>
                </mc:Fallback>
              </mc:AlternateContent>
            </w:r>
          </w:p>
          <w:p w:rsidR="004D3219" w:rsidRPr="003C59F8" w:rsidRDefault="004D3219" w:rsidP="00AE63B0">
            <w:pPr>
              <w:rPr>
                <w:rFonts w:asciiTheme="minorHAnsi" w:hAnsiTheme="minorHAnsi"/>
                <w:sz w:val="20"/>
              </w:rPr>
            </w:pPr>
            <w:r w:rsidRPr="003C59F8">
              <w:rPr>
                <w:rFonts w:asciiTheme="minorHAnsi" w:hAnsiTheme="minorHAnsi"/>
                <w:sz w:val="20"/>
              </w:rPr>
              <w:t xml:space="preserve">IUD / IUS removal          lost </w:t>
            </w:r>
            <w:proofErr w:type="spellStart"/>
            <w:r w:rsidR="00C10C9E">
              <w:rPr>
                <w:rFonts w:asciiTheme="minorHAnsi" w:hAnsiTheme="minorHAnsi"/>
                <w:sz w:val="20"/>
              </w:rPr>
              <w:t>lost</w:t>
            </w:r>
            <w:proofErr w:type="spellEnd"/>
            <w:r w:rsidR="00C10C9E">
              <w:rPr>
                <w:rFonts w:asciiTheme="minorHAnsi" w:hAnsiTheme="minorHAnsi"/>
                <w:sz w:val="20"/>
              </w:rPr>
              <w:t xml:space="preserve"> </w:t>
            </w:r>
            <w:r w:rsidRPr="003C59F8">
              <w:rPr>
                <w:rFonts w:asciiTheme="minorHAnsi" w:hAnsiTheme="minorHAnsi"/>
                <w:sz w:val="20"/>
              </w:rPr>
              <w:t xml:space="preserve">threads  </w:t>
            </w:r>
          </w:p>
          <w:p w:rsidR="004D3219" w:rsidRPr="00805773" w:rsidRDefault="004D3219" w:rsidP="00AE63B0">
            <w:pPr>
              <w:rPr>
                <w:rFonts w:asciiTheme="minorHAnsi" w:hAnsiTheme="minorHAnsi"/>
              </w:rPr>
            </w:pPr>
          </w:p>
        </w:tc>
      </w:tr>
      <w:tr w:rsidR="004D3219" w:rsidRPr="00805773" w:rsidTr="004D3219">
        <w:tc>
          <w:tcPr>
            <w:tcW w:w="2670" w:type="dxa"/>
          </w:tcPr>
          <w:p w:rsidR="004D3219" w:rsidRPr="003C59F8" w:rsidRDefault="004D3219" w:rsidP="00AE63B0">
            <w:pPr>
              <w:rPr>
                <w:rFonts w:asciiTheme="minorHAnsi" w:hAnsiTheme="minorHAnsi"/>
                <w:sz w:val="20"/>
              </w:rPr>
            </w:pPr>
          </w:p>
          <w:p w:rsidR="004D3219" w:rsidRPr="003C59F8" w:rsidRDefault="004D3219" w:rsidP="00AE63B0">
            <w:pPr>
              <w:rPr>
                <w:rFonts w:asciiTheme="minorHAnsi" w:hAnsiTheme="minorHAnsi"/>
                <w:sz w:val="20"/>
              </w:rPr>
            </w:pPr>
            <w:r w:rsidRPr="003C59F8">
              <w:rPr>
                <w:rFonts w:asciiTheme="minorHAnsi" w:hAnsiTheme="minorHAnsi"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5C7BA3CA" wp14:editId="0E476510">
                      <wp:simplePos x="0" y="0"/>
                      <wp:positionH relativeFrom="column">
                        <wp:posOffset>1243965</wp:posOffset>
                      </wp:positionH>
                      <wp:positionV relativeFrom="paragraph">
                        <wp:posOffset>-13335</wp:posOffset>
                      </wp:positionV>
                      <wp:extent cx="284480" cy="296545"/>
                      <wp:effectExtent l="0" t="0" r="20320" b="27305"/>
                      <wp:wrapNone/>
                      <wp:docPr id="7" name="Rectangle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4480" cy="29654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rect w14:anchorId="272F4B92" id="Rectangle 7" o:spid="_x0000_s1026" style="position:absolute;margin-left:97.95pt;margin-top:-1.05pt;width:22.4pt;height:23.3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YZhWwIAAAkFAAAOAAAAZHJzL2Uyb0RvYy54bWysVMFu2zAMvQ/YPwi6L06CpGmDOkXQosOA&#10;oC3aDj2rspQYk0SNUuJkXz9KdpyiK3YYdpFFkY8Unx59ebW3hu0UhhpcyUeDIWfKSahqty759+fb&#10;L+echShcJQw4VfKDCvxq8fnTZePnagwbMJVCRklcmDe+5JsY/bwogtwoK8IAvHLk1IBWRDJxXVQo&#10;GspuTTEeDs+KBrDyCFKFQKc3rZMvcn6tlYz3WgcVmSk53S3mFfP6mtZicSnmaxR+U8vuGuIfbmFF&#10;7ahon+pGRMG2WP+RytYSIYCOAwm2AK1rqXIP1M1o+K6bp43wKvdC5ATf0xT+X1p5t3tAVlcln3Hm&#10;hKUneiTShFsbxWaJnsaHOUU9+QfsrEDb1Oteo01f6oLtM6WHnlK1j0zS4fh8Mjkn4iW5xhdn08k0&#10;5SxOYI8hflVgWdqUHKl4JlLsViG2occQwqXLtOXzLh6MSjcw7lFp6iIVzOisH3VtkO0EvXz1Y9SV&#10;zZEJomtjetDoI5CJR1AXm2Aqa6oHDj8Cnqr10bkiuNgDbe0A/w7Wbfyx67bX1PYrVAd6NIRWzcHL&#10;25rIW4kQHwSSfIlvGsl4T4s20JQcuh1nG8BfH52neFIVeTlraBxKHn5uBSrOzDdHersYTSZpfrIx&#10;mc7GZOBbz+tbj9vaayDeRzT8XuZtio/muNUI9oUmd5mqkks4SbVLLiMejevYjinNvlTLZQ6jmfEi&#10;rtyTlyl5YjWJ43n/ItB3CookvTs4jo6YvxNSG5uQDpbbCLrOKjvx2vFN85Z12v0b0kC/tXPU6Q+2&#10;+A0AAP//AwBQSwMEFAAGAAgAAAAhADv+CcneAAAACQEAAA8AAABkcnMvZG93bnJldi54bWxMj0FP&#10;hDAQhe8m/odmTLztliWIgpSNITEmehLXg7cuHYFIp4R2WfDXO570+DJf3vum2C92EDNOvnekYLeN&#10;QCA1zvTUKji8PW7uQPigyejBESpY0cO+vLwodG7cmV5xrkMruIR8rhV0IYy5lL7p0Gq/dSMS3z7d&#10;ZHXgOLXSTPrM5XaQcRSl0uqeeKHTI1YdNl/1ySp4WWWYD+9p9j1X/Wrqj+rpGSulrq+Wh3sQAZfw&#10;B8OvPqtDyU5HdyLjxcA5u8kYVbCJdyAYiJPoFsRRQZKkIMtC/v+g/AEAAP//AwBQSwECLQAUAAYA&#10;CAAAACEAtoM4kv4AAADhAQAAEwAAAAAAAAAAAAAAAAAAAAAAW0NvbnRlbnRfVHlwZXNdLnhtbFBL&#10;AQItABQABgAIAAAAIQA4/SH/1gAAAJQBAAALAAAAAAAAAAAAAAAAAC8BAABfcmVscy8ucmVsc1BL&#10;AQItABQABgAIAAAAIQAOeYZhWwIAAAkFAAAOAAAAAAAAAAAAAAAAAC4CAABkcnMvZTJvRG9jLnht&#10;bFBLAQItABQABgAIAAAAIQA7/gnJ3gAAAAkBAAAPAAAAAAAAAAAAAAAAALUEAABkcnMvZG93bnJl&#10;di54bWxQSwUGAAAAAAQABADzAAAAwAUAAAAA&#10;" fillcolor="white [3201]" strokecolor="black [3200]" strokeweight="2pt"/>
                  </w:pict>
                </mc:Fallback>
              </mc:AlternateContent>
            </w:r>
            <w:r w:rsidRPr="003C59F8">
              <w:rPr>
                <w:rFonts w:asciiTheme="minorHAnsi" w:hAnsiTheme="minorHAnsi"/>
                <w:sz w:val="20"/>
              </w:rPr>
              <w:t>Implant insertion</w:t>
            </w:r>
          </w:p>
          <w:p w:rsidR="004D3219" w:rsidRPr="003C59F8" w:rsidRDefault="004D3219" w:rsidP="00AE63B0">
            <w:pPr>
              <w:rPr>
                <w:rFonts w:asciiTheme="minorHAnsi" w:hAnsiTheme="minorHAnsi"/>
                <w:sz w:val="20"/>
              </w:rPr>
            </w:pPr>
          </w:p>
        </w:tc>
        <w:tc>
          <w:tcPr>
            <w:tcW w:w="2400" w:type="dxa"/>
          </w:tcPr>
          <w:p w:rsidR="004D3219" w:rsidRPr="003C59F8" w:rsidRDefault="004D3219" w:rsidP="00AE63B0">
            <w:pPr>
              <w:rPr>
                <w:rFonts w:asciiTheme="minorHAnsi" w:hAnsiTheme="minorHAnsi"/>
                <w:sz w:val="20"/>
              </w:rPr>
            </w:pPr>
          </w:p>
          <w:p w:rsidR="004D3219" w:rsidRPr="003C59F8" w:rsidRDefault="003C59F8" w:rsidP="00AE63B0">
            <w:pPr>
              <w:rPr>
                <w:rFonts w:asciiTheme="minorHAnsi" w:hAnsiTheme="minorHAnsi"/>
                <w:sz w:val="20"/>
              </w:rPr>
            </w:pPr>
            <w:r w:rsidRPr="003C59F8">
              <w:rPr>
                <w:rFonts w:asciiTheme="minorHAnsi" w:hAnsiTheme="minorHAnsi"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70826264" wp14:editId="550595DB">
                      <wp:simplePos x="0" y="0"/>
                      <wp:positionH relativeFrom="column">
                        <wp:posOffset>1121410</wp:posOffset>
                      </wp:positionH>
                      <wp:positionV relativeFrom="paragraph">
                        <wp:posOffset>5715</wp:posOffset>
                      </wp:positionV>
                      <wp:extent cx="284480" cy="296545"/>
                      <wp:effectExtent l="0" t="0" r="20320" b="27305"/>
                      <wp:wrapNone/>
                      <wp:docPr id="9" name="Rectangle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4480" cy="29654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rect w14:anchorId="13DD9AF7" id="Rectangle 9" o:spid="_x0000_s1026" style="position:absolute;margin-left:88.3pt;margin-top:.45pt;width:22.4pt;height:23.3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JeoWwIAAAkFAAAOAAAAZHJzL2Uyb0RvYy54bWysVMFu2zAMvQ/YPwi6r06CtGuCOkWQosOA&#10;oi2aFj0rspQYk0SNUuJkXz9KdpyiK3YYdpFFkY8Unx59db23hu0UhhpcyYdnA86Uk1DVbl3yl+fb&#10;L5echShcJQw4VfKDCvx69vnTVeOnagQbMJVCRklcmDa+5JsY/bQogtwoK8IZeOXIqQGtiGTiuqhQ&#10;NJTdmmI0GFwUDWDlEaQKgU5vWief5fxaKxkftA4qMlNyulvMK+Z1ldZidiWmaxR+U8vuGuIfbmFF&#10;7ahon+pGRMG2WP+RytYSIYCOZxJsAVrXUuUeqJvh4F03y43wKvdC5ATf0xT+X1p5v3tEVlcln3Dm&#10;hKUneiLShFsbxSaJnsaHKUUt/SN2VqBt6nWv0aYvdcH2mdJDT6naRybpcHQ5Hl8S8ZJco8nF+fg8&#10;5SxOYI8hflNgWdqUHKl4JlLs7kJsQ48hhEuXacvnXTwYlW5g3JPS1EUqmNFZP2phkO0EvXz1Y9iV&#10;zZEJomtjetDwI5CJR1AXm2Aqa6oHDj4Cnqr10bkiuNgDbe0A/w7Wbfyx67bX1PYKqgM9GkKr5uDl&#10;bU3k3YkQHwWSfIlvGsn4QIs20JQcuh1nG8BfH52neFIVeTlraBxKHn5uBSrOzHdHepsMx+M0P9kY&#10;n38dkYFvPau3Hre1CyDehzT8XuZtio/muNUI9pUmd56qkks4SbVLLiMejUVsx5RmX6r5PIfRzHgR&#10;79zSy5Q8sZrE8bx/Feg7BUWS3j0cR0dM3wmpjU1IB/NtBF1nlZ147fimecs67f4NaaDf2jnq9Aeb&#10;/QYAAP//AwBQSwMEFAAGAAgAAAAhAEJp2aPcAAAABwEAAA8AAABkcnMvZG93bnJldi54bWxMjsFO&#10;wzAQRO9I/IO1SNyo06hyaYhToUgICU6k5cDNjZckIl5HsZsmfD3LCY6jGb15+X52vZhwDJ0nDetV&#10;AgKp9rajRsPx8HR3DyJEQ9b0nlDDggH2xfVVbjLrL/SGUxUbwRAKmdHQxjhkUoa6RWfCyg9I3H36&#10;0ZnIcWykHc2F4a6XaZIo6UxH/NCaAcsW66/q7DS8LjJOx3e1+57KbrHVR/n8gqXWtzfz4wOIiHP8&#10;G8OvPqtDwU4nfyYbRM95qxRPNexAcJ2m6w2Ik4bNVoEscvnfv/gBAAD//wMAUEsBAi0AFAAGAAgA&#10;AAAhALaDOJL+AAAA4QEAABMAAAAAAAAAAAAAAAAAAAAAAFtDb250ZW50X1R5cGVzXS54bWxQSwEC&#10;LQAUAAYACAAAACEAOP0h/9YAAACUAQAACwAAAAAAAAAAAAAAAAAvAQAAX3JlbHMvLnJlbHNQSwEC&#10;LQAUAAYACAAAACEAHlyXqFsCAAAJBQAADgAAAAAAAAAAAAAAAAAuAgAAZHJzL2Uyb0RvYy54bWxQ&#10;SwECLQAUAAYACAAAACEAQmnZo9wAAAAHAQAADwAAAAAAAAAAAAAAAAC1BAAAZHJzL2Rvd25yZXYu&#10;eG1sUEsFBgAAAAAEAAQA8wAAAL4FAAAAAA==&#10;" fillcolor="white [3201]" strokecolor="black [3200]" strokeweight="2pt"/>
                  </w:pict>
                </mc:Fallback>
              </mc:AlternateContent>
            </w:r>
            <w:r w:rsidR="004D3219" w:rsidRPr="003C59F8">
              <w:rPr>
                <w:rFonts w:asciiTheme="minorHAnsi" w:hAnsiTheme="minorHAnsi"/>
                <w:sz w:val="20"/>
              </w:rPr>
              <w:t>Implant removal               (see below)</w:t>
            </w:r>
          </w:p>
          <w:p w:rsidR="004D3219" w:rsidRPr="003C59F8" w:rsidRDefault="004D3219" w:rsidP="00AE63B0">
            <w:pPr>
              <w:rPr>
                <w:rFonts w:asciiTheme="minorHAnsi" w:hAnsiTheme="minorHAnsi"/>
                <w:sz w:val="20"/>
              </w:rPr>
            </w:pPr>
          </w:p>
        </w:tc>
        <w:tc>
          <w:tcPr>
            <w:tcW w:w="2976" w:type="dxa"/>
          </w:tcPr>
          <w:p w:rsidR="004D3219" w:rsidRPr="00805773" w:rsidRDefault="004D3219" w:rsidP="00AE63B0">
            <w:pPr>
              <w:rPr>
                <w:rFonts w:asciiTheme="minorHAnsi" w:hAnsiTheme="minorHAnsi"/>
              </w:rPr>
            </w:pPr>
          </w:p>
          <w:p w:rsidR="003C59F8" w:rsidRDefault="004D3219" w:rsidP="003C59F8">
            <w:pPr>
              <w:rPr>
                <w:rFonts w:asciiTheme="minorHAnsi" w:hAnsiTheme="minorHAnsi"/>
                <w:sz w:val="20"/>
              </w:rPr>
            </w:pPr>
            <w:r w:rsidRPr="003C59F8">
              <w:rPr>
                <w:rFonts w:asciiTheme="minorHAnsi" w:hAnsiTheme="minorHAnsi"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6C45D6D6" wp14:editId="4E4FCF7F">
                      <wp:simplePos x="0" y="0"/>
                      <wp:positionH relativeFrom="column">
                        <wp:posOffset>1278255</wp:posOffset>
                      </wp:positionH>
                      <wp:positionV relativeFrom="paragraph">
                        <wp:posOffset>8255</wp:posOffset>
                      </wp:positionV>
                      <wp:extent cx="284480" cy="296545"/>
                      <wp:effectExtent l="0" t="0" r="20320" b="27305"/>
                      <wp:wrapNone/>
                      <wp:docPr id="10" name="Rectangle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4480" cy="29654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rect w14:anchorId="55571669" id="Rectangle 10" o:spid="_x0000_s1026" style="position:absolute;margin-left:100.65pt;margin-top:.65pt;width:22.4pt;height:23.3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b2NXAIAAAsFAAAOAAAAZHJzL2Uyb0RvYy54bWysVE1v2zAMvQ/YfxB0X5wESdcGdYqgRYcB&#10;QRv0Az2rspQYk0SNUuJkv36U7DhFV+ww7CKLIh8pPj368mpvDdspDDW4ko8GQ86Uk1DVbl3y56fb&#10;L+echShcJQw4VfKDCvxq/vnTZeNnagwbMJVCRklcmDW+5JsY/awogtwoK8IAvHLk1IBWRDJxXVQo&#10;GspuTTEeDs+KBrDyCFKFQKc3rZPPc36tlYz3WgcVmSk53S3mFfP6mtZifilmaxR+U8vuGuIfbmFF&#10;7ahon+pGRMG2WP+RytYSIYCOAwm2AK1rqXIP1M1o+K6bx43wKvdC5ATf0xT+X1p5t1shqyt6O6LH&#10;CUtv9ECsCbc2itEZEdT4MKO4R7/Czgq0Td3uNdr0pT7YPpN66ElV+8gkHY7PJ5Nzyi3JNb44m06m&#10;KWdxAnsM8ZsCy9Km5EjVM5VitwyxDT2GEC5dpi2fd/FgVLqBcQ9KUx+pYEZnBalrg2wn6O2rH6Ou&#10;bI5MEF0b04NGH4FMPIK62ARTWVU9cPgR8FStj84VwcUeaGsH+HewbuOPXbe9prZfoTrQsyG0eg5e&#10;3tZE3lKEuBJIAia+aSjjPS3aQFNy6HacbQB/fXSe4klX5OWsoYEoefi5Fag4M98dKe5iNJmkCcrG&#10;ZPp1TAa+9by+9bitvQbifUTj72XepvhojluNYF9odhepKrmEk1S75DLi0biO7aDS9Eu1WOQwmhov&#10;4tI9epmSJ1aTOJ72LwJ9p6BI0ruD4/CI2TshtbEJ6WCxjaDrrLITrx3fNHFZp93fIY30WztHnf5h&#10;898AAAD//wMAUEsDBBQABgAIAAAAIQD5kLKZ3QAAAAgBAAAPAAAAZHJzL2Rvd25yZXYueG1sTI/B&#10;SsQwEIbvgu8QRvDmJq1LWWvTRQoi6Mm6Hrxlm7EtNpPSZLutT+940tMwfD//fFPsFzeIGafQe9KQ&#10;bBQIpMbbnloNh7fHmx2IEA1ZM3hCDSsG2JeXF4XJrT/TK851bAWXUMiNhi7GMZcyNB06EzZ+RGL2&#10;6SdnIq9TK+1kzlzuBpkqlUlneuILnRmx6rD5qk9Ow8sq43x4z+6+56pfbf1RPT1jpfX11fJwDyLi&#10;Ev/C8KvP6lCy09GfyAYxaEhVcstRBjyYp9ssAXHUsN0pkGUh/z9Q/gAAAP//AwBQSwECLQAUAAYA&#10;CAAAACEAtoM4kv4AAADhAQAAEwAAAAAAAAAAAAAAAAAAAAAAW0NvbnRlbnRfVHlwZXNdLnhtbFBL&#10;AQItABQABgAIAAAAIQA4/SH/1gAAAJQBAAALAAAAAAAAAAAAAAAAAC8BAABfcmVscy8ucmVsc1BL&#10;AQItABQABgAIAAAAIQAyMb2NXAIAAAsFAAAOAAAAAAAAAAAAAAAAAC4CAABkcnMvZTJvRG9jLnht&#10;bFBLAQItABQABgAIAAAAIQD5kLKZ3QAAAAgBAAAPAAAAAAAAAAAAAAAAALYEAABkcnMvZG93bnJl&#10;di54bWxQSwUGAAAAAAQABADzAAAAwAUAAAAA&#10;" fillcolor="white [3201]" strokecolor="black [3200]" strokeweight="2pt"/>
                  </w:pict>
                </mc:Fallback>
              </mc:AlternateContent>
            </w:r>
            <w:r w:rsidRPr="003C59F8">
              <w:rPr>
                <w:rFonts w:asciiTheme="minorHAnsi" w:hAnsiTheme="minorHAnsi"/>
                <w:sz w:val="20"/>
              </w:rPr>
              <w:t>Deep</w:t>
            </w:r>
            <w:r w:rsidR="003C59F8">
              <w:rPr>
                <w:rFonts w:asciiTheme="minorHAnsi" w:hAnsiTheme="minorHAnsi"/>
                <w:sz w:val="20"/>
              </w:rPr>
              <w:t xml:space="preserve"> Implant removal</w:t>
            </w:r>
          </w:p>
          <w:p w:rsidR="004D3219" w:rsidRPr="003C59F8" w:rsidRDefault="003C59F8" w:rsidP="003C59F8">
            <w:pPr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(see below)</w:t>
            </w:r>
          </w:p>
        </w:tc>
        <w:tc>
          <w:tcPr>
            <w:tcW w:w="2636" w:type="dxa"/>
          </w:tcPr>
          <w:p w:rsidR="004D3219" w:rsidRPr="00805773" w:rsidRDefault="004D3219" w:rsidP="00AE63B0">
            <w:pPr>
              <w:rPr>
                <w:rFonts w:asciiTheme="minorHAnsi" w:hAnsiTheme="minorHAnsi"/>
              </w:rPr>
            </w:pPr>
          </w:p>
        </w:tc>
      </w:tr>
    </w:tbl>
    <w:p w:rsidR="004D3219" w:rsidRPr="00805773" w:rsidRDefault="004D3219" w:rsidP="004D3219">
      <w:pPr>
        <w:tabs>
          <w:tab w:val="left" w:pos="567"/>
          <w:tab w:val="left" w:pos="2268"/>
          <w:tab w:val="left" w:pos="3969"/>
          <w:tab w:val="left" w:pos="5670"/>
          <w:tab w:val="left" w:pos="7371"/>
          <w:tab w:val="right" w:pos="9072"/>
        </w:tabs>
        <w:jc w:val="both"/>
        <w:rPr>
          <w:rFonts w:asciiTheme="minorHAnsi" w:hAnsiTheme="minorHAnsi"/>
          <w:sz w:val="20"/>
        </w:rPr>
      </w:pPr>
      <w:r w:rsidRPr="00805773">
        <w:rPr>
          <w:rFonts w:asciiTheme="minorHAnsi" w:hAnsiTheme="minorHAnsi"/>
          <w:sz w:val="20"/>
        </w:rPr>
        <w:t>Additional information (including detail of failed insertion/ removal if applicable</w:t>
      </w:r>
      <w:proofErr w:type="gramStart"/>
      <w:r w:rsidRPr="00805773">
        <w:rPr>
          <w:rFonts w:asciiTheme="minorHAnsi" w:hAnsiTheme="minorHAnsi"/>
          <w:sz w:val="20"/>
        </w:rPr>
        <w:t>) :</w:t>
      </w:r>
      <w:proofErr w:type="gramEnd"/>
    </w:p>
    <w:p w:rsidR="004D3219" w:rsidRPr="00805773" w:rsidRDefault="004D3219" w:rsidP="004D3219">
      <w:pPr>
        <w:pStyle w:val="ListParagraph"/>
        <w:numPr>
          <w:ilvl w:val="0"/>
          <w:numId w:val="1"/>
        </w:numPr>
        <w:tabs>
          <w:tab w:val="left" w:pos="567"/>
          <w:tab w:val="left" w:pos="2268"/>
          <w:tab w:val="left" w:pos="3969"/>
          <w:tab w:val="left" w:pos="5670"/>
          <w:tab w:val="left" w:pos="7371"/>
          <w:tab w:val="right" w:pos="9072"/>
        </w:tabs>
        <w:jc w:val="both"/>
        <w:rPr>
          <w:rFonts w:asciiTheme="minorHAnsi" w:hAnsiTheme="minorHAnsi"/>
          <w:b/>
          <w:color w:val="FF0000"/>
          <w:sz w:val="20"/>
        </w:rPr>
      </w:pPr>
      <w:r w:rsidRPr="00805773">
        <w:rPr>
          <w:rFonts w:asciiTheme="minorHAnsi" w:hAnsiTheme="minorHAnsi"/>
          <w:b/>
          <w:color w:val="FF0000"/>
          <w:sz w:val="20"/>
        </w:rPr>
        <w:t xml:space="preserve">All lost thread referrals for removal MUST have an ultrasound report included from the last 6 months confirming that the IUS/IUD is in situ. </w:t>
      </w:r>
    </w:p>
    <w:p w:rsidR="004D3219" w:rsidRPr="00805773" w:rsidRDefault="004D3219" w:rsidP="004D3219">
      <w:pPr>
        <w:pStyle w:val="ListParagraph"/>
        <w:numPr>
          <w:ilvl w:val="0"/>
          <w:numId w:val="1"/>
        </w:numPr>
        <w:tabs>
          <w:tab w:val="left" w:pos="567"/>
          <w:tab w:val="left" w:pos="2268"/>
          <w:tab w:val="left" w:pos="3969"/>
          <w:tab w:val="left" w:pos="5670"/>
          <w:tab w:val="left" w:pos="7371"/>
          <w:tab w:val="right" w:pos="9072"/>
        </w:tabs>
        <w:jc w:val="both"/>
        <w:rPr>
          <w:rFonts w:asciiTheme="minorHAnsi" w:hAnsiTheme="minorHAnsi"/>
          <w:b/>
          <w:color w:val="FF0000"/>
          <w:sz w:val="20"/>
        </w:rPr>
      </w:pPr>
      <w:r w:rsidRPr="00805773">
        <w:rPr>
          <w:rFonts w:asciiTheme="minorHAnsi" w:hAnsiTheme="minorHAnsi"/>
          <w:b/>
          <w:color w:val="FF0000"/>
          <w:sz w:val="20"/>
        </w:rPr>
        <w:t>For implant removals please state whether the implant was palpable.</w:t>
      </w:r>
    </w:p>
    <w:p w:rsidR="00C010A3" w:rsidRPr="00805773" w:rsidRDefault="004D3219" w:rsidP="00AE63B0">
      <w:pPr>
        <w:rPr>
          <w:rFonts w:asciiTheme="minorHAnsi" w:hAnsiTheme="minorHAnsi"/>
        </w:rPr>
      </w:pPr>
      <w:r w:rsidRPr="00805773">
        <w:rPr>
          <w:rFonts w:asciiTheme="minorHAnsi" w:hAnsiTheme="minorHAnsi"/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0E0304A" wp14:editId="23A94C6B">
                <wp:simplePos x="0" y="0"/>
                <wp:positionH relativeFrom="column">
                  <wp:posOffset>9525</wp:posOffset>
                </wp:positionH>
                <wp:positionV relativeFrom="paragraph">
                  <wp:posOffset>96520</wp:posOffset>
                </wp:positionV>
                <wp:extent cx="6662057" cy="1543050"/>
                <wp:effectExtent l="0" t="0" r="24765" b="1905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2057" cy="1543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10A41" w:rsidRPr="004D3219" w:rsidRDefault="00910A41">
                            <w:pPr>
                              <w:rPr>
                                <w:rFonts w:asciiTheme="minorHAnsi" w:hAnsiTheme="minorHAnsi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type w14:anchorId="30E0304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margin-left:.75pt;margin-top:7.6pt;width:524.55pt;height:121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dRoKAIAAE4EAAAOAAAAZHJzL2Uyb0RvYy54bWysVNtu2zAMfR+wfxD0vthxk7Q14hRdugwD&#10;ugvQ7gNkWY6FSaImKbGzry8lp2nQbS/D/CCIInV0eEh6eTNoRfbCeQmmotNJTokwHBppthX9/rh5&#10;d0WJD8w0TIERFT0IT29Wb98se1uKAjpQjXAEQYwve1vRLgRbZpnnndDMT8AKg84WnGYBTbfNGsd6&#10;RNcqK/J8kfXgGuuAC+/x9G500lXCb1vBw9e29SIQVVHkFtLq0lrHNVstWbl1zHaSH2mwf2ChmTT4&#10;6AnqjgVGdk7+BqUld+ChDRMOOoO2lVykHDCbaf4qm4eOWZFyQXG8Pcnk/x8s/7L/5ohsKnqRX1Ji&#10;mMYiPYohkPcwkCLq01tfYtiDxcAw4DHWOeXq7T3wH54YWHfMbMWtc9B3gjXIbxpvZmdXRxwfQer+&#10;MzT4DNsFSEBD63QUD+UgiI51OpxqE6lwPFwsFkU+R4ocfdP57CKfp+plrHy+bp0PHwVoEjcVdVj8&#10;BM/29z5EOqx8DomveVCy2UilkuG29Vo5smfYKJv0pQxehSlD+opez4v5qMBfIfL0/QlCy4Adr6Su&#10;6NUpiJVRtw+mSf0YmFTjHikrcxQyajeqGIZ6SDVLKkeRa2gOqKyDscFxIHHTgftFSY/NXVH/c8ec&#10;oER9Mlid6+lsFqchGbP5ZYGGO/fU5x5mOEJVNFAybtchTVDUzcAtVrGVSd8XJkfK2LRJ9uOAxak4&#10;t1PUy29g9QQAAP//AwBQSwMEFAAGAAgAAAAhAEHeG3DdAAAACQEAAA8AAABkcnMvZG93bnJldi54&#10;bWxMj0FLxDAQhe+C/yGM4EXcxGprrU0XERS96Sp6zTazbTGZ1CTbrf/e9KSn4fEeb75Xr2dr2IQ+&#10;DI4kXKwEMKTW6YE6Ce9vD+clsBAVaWUcoYQfDLBujo9qVWl3oFecNrFjqYRCpST0MY4V56Ht0aqw&#10;ciNS8nbOWxWT9B3XXh1SuTU8E6LgVg2UPvRqxPse26/N3koor56mz/B8+fLRFjtzE8+up8dvL+Xp&#10;yXx3CyziHP/CsOAndGgS09btSQdmks5TcDkZsMUWuSiAbSVkeZkBb2r+f0HzCwAA//8DAFBLAQIt&#10;ABQABgAIAAAAIQC2gziS/gAAAOEBAAATAAAAAAAAAAAAAAAAAAAAAABbQ29udGVudF9UeXBlc10u&#10;eG1sUEsBAi0AFAAGAAgAAAAhADj9If/WAAAAlAEAAAsAAAAAAAAAAAAAAAAALwEAAF9yZWxzLy5y&#10;ZWxzUEsBAi0AFAAGAAgAAAAhAJtB1GgoAgAATgQAAA4AAAAAAAAAAAAAAAAALgIAAGRycy9lMm9E&#10;b2MueG1sUEsBAi0AFAAGAAgAAAAhAEHeG3DdAAAACQEAAA8AAAAAAAAAAAAAAAAAggQAAGRycy9k&#10;b3ducmV2LnhtbFBLBQYAAAAABAAEAPMAAACMBQAAAAA=&#10;">
                <v:textbox>
                  <w:txbxContent>
                    <w:p w:rsidR="00910A41" w:rsidRPr="004D3219" w:rsidRDefault="00910A41">
                      <w:pPr>
                        <w:rPr>
                          <w:rFonts w:asciiTheme="minorHAnsi" w:hAnsiTheme="minorHAnsi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05773" w:rsidRPr="006105CF" w:rsidRDefault="00805773" w:rsidP="00805773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jc w:val="both"/>
        <w:rPr>
          <w:rFonts w:asciiTheme="minorHAnsi" w:hAnsiTheme="minorHAnsi"/>
        </w:rPr>
      </w:pPr>
      <w:r w:rsidRPr="006105CF">
        <w:rPr>
          <w:rFonts w:ascii="Calibri" w:hAnsi="Calibri"/>
        </w:rPr>
        <w:t xml:space="preserve">What date does/ did current contraception method expire?  DD/MM/YY      </w:t>
      </w:r>
      <w:r w:rsidRPr="006105CF">
        <w:rPr>
          <w:rFonts w:asciiTheme="minorHAnsi" w:hAnsiTheme="minorHAnsi"/>
        </w:rPr>
        <w:t>____/____/___</w:t>
      </w:r>
      <w:proofErr w:type="gramStart"/>
      <w:r w:rsidRPr="006105CF">
        <w:rPr>
          <w:rFonts w:asciiTheme="minorHAnsi" w:hAnsiTheme="minorHAnsi"/>
        </w:rPr>
        <w:t>_  (</w:t>
      </w:r>
      <w:proofErr w:type="gramEnd"/>
      <w:r w:rsidRPr="006105CF">
        <w:rPr>
          <w:rFonts w:asciiTheme="minorHAnsi" w:hAnsiTheme="minorHAnsi"/>
        </w:rPr>
        <w:t>if applicable)</w:t>
      </w:r>
    </w:p>
    <w:p w:rsidR="00805773" w:rsidRPr="006105CF" w:rsidRDefault="00805773" w:rsidP="00805773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jc w:val="both"/>
        <w:rPr>
          <w:rFonts w:asciiTheme="minorHAnsi" w:hAnsiTheme="minorHAnsi"/>
        </w:rPr>
      </w:pPr>
    </w:p>
    <w:p w:rsidR="0080623F" w:rsidRDefault="0080623F" w:rsidP="00805773">
      <w:pPr>
        <w:tabs>
          <w:tab w:val="left" w:pos="567"/>
          <w:tab w:val="left" w:pos="2268"/>
          <w:tab w:val="left" w:pos="3969"/>
          <w:tab w:val="left" w:pos="5670"/>
          <w:tab w:val="left" w:pos="7371"/>
          <w:tab w:val="right" w:pos="9072"/>
        </w:tabs>
        <w:jc w:val="both"/>
        <w:rPr>
          <w:rFonts w:ascii="Calibri" w:hAnsi="Calibri"/>
        </w:rPr>
      </w:pPr>
    </w:p>
    <w:p w:rsidR="0080623F" w:rsidRDefault="0080623F" w:rsidP="00805773">
      <w:pPr>
        <w:tabs>
          <w:tab w:val="left" w:pos="567"/>
          <w:tab w:val="left" w:pos="2268"/>
          <w:tab w:val="left" w:pos="3969"/>
          <w:tab w:val="left" w:pos="5670"/>
          <w:tab w:val="left" w:pos="7371"/>
          <w:tab w:val="right" w:pos="9072"/>
        </w:tabs>
        <w:jc w:val="both"/>
        <w:rPr>
          <w:rFonts w:ascii="Calibri" w:hAnsi="Calibri"/>
        </w:rPr>
      </w:pPr>
    </w:p>
    <w:p w:rsidR="0080623F" w:rsidRDefault="0080623F" w:rsidP="00805773">
      <w:pPr>
        <w:tabs>
          <w:tab w:val="left" w:pos="567"/>
          <w:tab w:val="left" w:pos="2268"/>
          <w:tab w:val="left" w:pos="3969"/>
          <w:tab w:val="left" w:pos="5670"/>
          <w:tab w:val="left" w:pos="7371"/>
          <w:tab w:val="right" w:pos="9072"/>
        </w:tabs>
        <w:jc w:val="both"/>
        <w:rPr>
          <w:rFonts w:ascii="Calibri" w:hAnsi="Calibri"/>
        </w:rPr>
      </w:pPr>
    </w:p>
    <w:p w:rsidR="0080623F" w:rsidRDefault="0080623F" w:rsidP="00805773">
      <w:pPr>
        <w:tabs>
          <w:tab w:val="left" w:pos="567"/>
          <w:tab w:val="left" w:pos="2268"/>
          <w:tab w:val="left" w:pos="3969"/>
          <w:tab w:val="left" w:pos="5670"/>
          <w:tab w:val="left" w:pos="7371"/>
          <w:tab w:val="right" w:pos="9072"/>
        </w:tabs>
        <w:jc w:val="both"/>
        <w:rPr>
          <w:rFonts w:ascii="Calibri" w:hAnsi="Calibri"/>
        </w:rPr>
      </w:pPr>
    </w:p>
    <w:p w:rsidR="0080623F" w:rsidRDefault="0080623F" w:rsidP="00805773">
      <w:pPr>
        <w:tabs>
          <w:tab w:val="left" w:pos="567"/>
          <w:tab w:val="left" w:pos="2268"/>
          <w:tab w:val="left" w:pos="3969"/>
          <w:tab w:val="left" w:pos="5670"/>
          <w:tab w:val="left" w:pos="7371"/>
          <w:tab w:val="right" w:pos="9072"/>
        </w:tabs>
        <w:jc w:val="both"/>
        <w:rPr>
          <w:rFonts w:ascii="Calibri" w:hAnsi="Calibri"/>
        </w:rPr>
      </w:pPr>
    </w:p>
    <w:p w:rsidR="0080623F" w:rsidRDefault="0080623F" w:rsidP="00805773">
      <w:pPr>
        <w:tabs>
          <w:tab w:val="left" w:pos="567"/>
          <w:tab w:val="left" w:pos="2268"/>
          <w:tab w:val="left" w:pos="3969"/>
          <w:tab w:val="left" w:pos="5670"/>
          <w:tab w:val="left" w:pos="7371"/>
          <w:tab w:val="right" w:pos="9072"/>
        </w:tabs>
        <w:jc w:val="both"/>
        <w:rPr>
          <w:rFonts w:ascii="Calibri" w:hAnsi="Calibri"/>
        </w:rPr>
      </w:pPr>
    </w:p>
    <w:p w:rsidR="0080623F" w:rsidRPr="0080623F" w:rsidRDefault="00AA1D7C" w:rsidP="00805773">
      <w:pPr>
        <w:tabs>
          <w:tab w:val="left" w:pos="567"/>
          <w:tab w:val="left" w:pos="2268"/>
          <w:tab w:val="left" w:pos="3969"/>
          <w:tab w:val="left" w:pos="5670"/>
          <w:tab w:val="left" w:pos="7371"/>
          <w:tab w:val="right" w:pos="9072"/>
        </w:tabs>
        <w:jc w:val="both"/>
        <w:rPr>
          <w:rFonts w:ascii="Calibri" w:hAnsi="Calibri"/>
        </w:rPr>
      </w:pPr>
      <w:r>
        <w:rPr>
          <w:rFonts w:ascii="Calibri" w:hAnsi="Calibri"/>
        </w:rPr>
        <w:t>The patient’s</w:t>
      </w:r>
      <w:r w:rsidR="004C5D28">
        <w:rPr>
          <w:rFonts w:ascii="Calibri" w:hAnsi="Calibri"/>
        </w:rPr>
        <w:t xml:space="preserve"> current contraception or bridging contraception method provided today is:</w:t>
      </w:r>
    </w:p>
    <w:p w:rsidR="00805773" w:rsidRPr="00E64B5A" w:rsidRDefault="006105CF" w:rsidP="00805773">
      <w:pPr>
        <w:tabs>
          <w:tab w:val="left" w:pos="567"/>
          <w:tab w:val="left" w:pos="2268"/>
          <w:tab w:val="left" w:pos="3969"/>
          <w:tab w:val="left" w:pos="5670"/>
          <w:tab w:val="left" w:pos="7371"/>
          <w:tab w:val="right" w:pos="9072"/>
        </w:tabs>
        <w:jc w:val="both"/>
        <w:rPr>
          <w:rFonts w:ascii="Calibri" w:hAnsi="Calibri"/>
          <w:sz w:val="18"/>
        </w:rPr>
      </w:pPr>
      <w:r w:rsidRPr="00E64B5A">
        <w:rPr>
          <w:rFonts w:asciiTheme="minorHAnsi" w:hAnsiTheme="minorHAnsi"/>
          <w:b/>
        </w:rPr>
        <w:t>Please p</w:t>
      </w:r>
      <w:r w:rsidR="00805773" w:rsidRPr="00E64B5A">
        <w:rPr>
          <w:rFonts w:asciiTheme="minorHAnsi" w:hAnsiTheme="minorHAnsi"/>
          <w:b/>
        </w:rPr>
        <w:t>ut an “X” in all that apply:</w:t>
      </w:r>
    </w:p>
    <w:p w:rsidR="0080623F" w:rsidRPr="00592C3E" w:rsidRDefault="0080623F" w:rsidP="00805773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jc w:val="both"/>
        <w:rPr>
          <w:rFonts w:ascii="Calibri" w:hAnsi="Calibri"/>
          <w:sz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60"/>
        <w:gridCol w:w="3561"/>
        <w:gridCol w:w="3561"/>
      </w:tblGrid>
      <w:tr w:rsidR="00805773" w:rsidTr="006105CF">
        <w:tc>
          <w:tcPr>
            <w:tcW w:w="3560" w:type="dxa"/>
          </w:tcPr>
          <w:p w:rsidR="00805773" w:rsidRPr="003C59F8" w:rsidRDefault="00805773" w:rsidP="00AE63B0">
            <w:pPr>
              <w:rPr>
                <w:rFonts w:asciiTheme="minorHAnsi" w:hAnsiTheme="minorHAnsi"/>
                <w:sz w:val="20"/>
              </w:rPr>
            </w:pPr>
            <w:r w:rsidRPr="003C59F8">
              <w:rPr>
                <w:rFonts w:asciiTheme="minorHAnsi" w:hAnsiTheme="minorHAnsi"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19815656" wp14:editId="11D9D16D">
                      <wp:simplePos x="0" y="0"/>
                      <wp:positionH relativeFrom="column">
                        <wp:posOffset>1680845</wp:posOffset>
                      </wp:positionH>
                      <wp:positionV relativeFrom="paragraph">
                        <wp:posOffset>117863</wp:posOffset>
                      </wp:positionV>
                      <wp:extent cx="284480" cy="296545"/>
                      <wp:effectExtent l="0" t="0" r="20320" b="27305"/>
                      <wp:wrapNone/>
                      <wp:docPr id="12" name="Rectangle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4480" cy="29654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10A41" w:rsidRDefault="00910A41" w:rsidP="00805773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rect w14:anchorId="19815656" id="Rectangle 12" o:spid="_x0000_s1028" style="position:absolute;margin-left:132.35pt;margin-top:9.3pt;width:22.4pt;height:23.3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7SrZgIAAB0FAAAOAAAAZHJzL2Uyb0RvYy54bWysVEtv2zAMvg/YfxB0X50ESdcGdYqgRYcB&#10;RVv0gZ4VWUqMSaJGKbGzXz9KdtyiC3YYdrFJ8ftI8aWLy9YatlMYanAlH5+MOFNOQlW7dclfnm++&#10;nHEWonCVMOBUyfcq8MvF508XjZ+rCWzAVAoZOXFh3viSb2L086IIcqOsCCfglSOjBrQikorrokLR&#10;kHdrislodFo0gJVHkCoEOr3ujHyR/WutZLzXOqjITMnpbjF/MX9X6VssLsR8jcJvatlfQ/zDLayo&#10;HQUdXF2LKNgW6z9c2VoiBNDxRIItQOtaqpwDZTMefcjmaSO8yrlQcYIfyhT+n1t5t3tAVlfUuwln&#10;Tljq0SNVTbi1UYzOqECND3PCPfkH7LVAYsq21WjTn/JgbS7qfiiqaiOTdDg5m07PqPSSTJPz09l0&#10;lnwWb2SPIX5TYFkSSo4UPZdS7G5D7KAHCPHSZbrwWYp7o9INjHtUmvJIATM7T5C6Msh2gnpf/Rj3&#10;YTMyUXRtzEAaHyOZeCD12ERTeaoG4ugY8S3agM4RwcWBaGsH+Hey7vCHrLtcU9qxXbW5aUN/VlDt&#10;qZEI3YQHL29qKuetCPFBII00dYDWNN7TRxtoSg69xNkG8Nex84SnSSMrZw2tSMnDz61AxZn57mgG&#10;z8fTadqprExnXyek4HvL6r3Fbe0VUCfG9CB4mcWEj+YgagT7Stu8TFHJJJyk2CWXEQ/KVexWl94D&#10;qZbLDKM98iLeuicvk/NU5zQuz+2rQN/PVKRhvIPDOon5h9HqsInpYLmNoOs8d6nSXV37DtAO5snt&#10;34u05O/1jHp71Ra/AQAA//8DAFBLAwQUAAYACAAAACEAkMy2Td8AAAAJAQAADwAAAGRycy9kb3du&#10;cmV2LnhtbEyPwU7DMBBE70j8g7VI3KhDS00b4lQoEkKCU0M5cHPjJYmI11Hspglfz3KC42qeZt5m&#10;u8l1YsQhtJ403C4SEEiVty3VGg5vTzcbECEasqbzhBpmDLDLLy8yk1p/pj2OZawFl1BIjYYmxj6V&#10;MlQNOhMWvkfi7NMPzkQ+h1rawZy53HVymSRKOtMSLzSmx6LB6qs8OQ2vs4zj4V1tv8einW35UTy/&#10;YKH19dX0+AAi4hT/YPjVZ3XI2enoT2SD6DQs1d09oxxsFAgGVsl2DeKoQa1XIPNM/v8g/wEAAP//&#10;AwBQSwECLQAUAAYACAAAACEAtoM4kv4AAADhAQAAEwAAAAAAAAAAAAAAAAAAAAAAW0NvbnRlbnRf&#10;VHlwZXNdLnhtbFBLAQItABQABgAIAAAAIQA4/SH/1gAAAJQBAAALAAAAAAAAAAAAAAAAAC8BAABf&#10;cmVscy8ucmVsc1BLAQItABQABgAIAAAAIQAPc7SrZgIAAB0FAAAOAAAAAAAAAAAAAAAAAC4CAABk&#10;cnMvZTJvRG9jLnhtbFBLAQItABQABgAIAAAAIQCQzLZN3wAAAAkBAAAPAAAAAAAAAAAAAAAAAMAE&#10;AABkcnMvZG93bnJldi54bWxQSwUGAAAAAAQABADzAAAAzAUAAAAA&#10;" fillcolor="white [3201]" strokecolor="black [3200]" strokeweight="2pt">
                      <v:textbox>
                        <w:txbxContent>
                          <w:p w:rsidR="00910A41" w:rsidRDefault="00910A41" w:rsidP="00805773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C59F8">
              <w:rPr>
                <w:rFonts w:asciiTheme="minorHAnsi" w:hAnsiTheme="minorHAnsi"/>
                <w:sz w:val="20"/>
              </w:rPr>
              <w:t xml:space="preserve">Depo injection </w:t>
            </w:r>
          </w:p>
          <w:p w:rsidR="00805773" w:rsidRPr="003C59F8" w:rsidRDefault="00805773" w:rsidP="00AE63B0">
            <w:pPr>
              <w:rPr>
                <w:rFonts w:asciiTheme="minorHAnsi" w:hAnsiTheme="minorHAnsi"/>
                <w:sz w:val="20"/>
              </w:rPr>
            </w:pPr>
          </w:p>
          <w:p w:rsidR="00805773" w:rsidRPr="003C59F8" w:rsidRDefault="00805773" w:rsidP="00AE63B0">
            <w:pPr>
              <w:rPr>
                <w:rFonts w:asciiTheme="minorHAnsi" w:hAnsiTheme="minorHAnsi"/>
                <w:sz w:val="20"/>
              </w:rPr>
            </w:pPr>
          </w:p>
        </w:tc>
        <w:tc>
          <w:tcPr>
            <w:tcW w:w="3561" w:type="dxa"/>
          </w:tcPr>
          <w:p w:rsidR="00805773" w:rsidRPr="003C59F8" w:rsidRDefault="00805773" w:rsidP="00805773">
            <w:pPr>
              <w:rPr>
                <w:rFonts w:asciiTheme="minorHAnsi" w:hAnsiTheme="minorHAnsi"/>
                <w:sz w:val="20"/>
              </w:rPr>
            </w:pPr>
            <w:r w:rsidRPr="003C59F8">
              <w:rPr>
                <w:rFonts w:asciiTheme="minorHAnsi" w:hAnsiTheme="minorHAnsi"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6C43EE34" wp14:editId="05163628">
                      <wp:simplePos x="0" y="0"/>
                      <wp:positionH relativeFrom="column">
                        <wp:posOffset>1650365</wp:posOffset>
                      </wp:positionH>
                      <wp:positionV relativeFrom="paragraph">
                        <wp:posOffset>114935</wp:posOffset>
                      </wp:positionV>
                      <wp:extent cx="284480" cy="296545"/>
                      <wp:effectExtent l="0" t="0" r="20320" b="27305"/>
                      <wp:wrapNone/>
                      <wp:docPr id="14" name="Rectangle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4480" cy="29654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10A41" w:rsidRDefault="00910A41" w:rsidP="00805773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rect w14:anchorId="6C43EE34" id="Rectangle 14" o:spid="_x0000_s1029" style="position:absolute;margin-left:129.95pt;margin-top:9.05pt;width:22.4pt;height:23.3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mPHZwIAAB0FAAAOAAAAZHJzL2Uyb0RvYy54bWysVEtv2zAMvg/YfxB0X51kbtcGcYqgRYcB&#10;RVu0HXpWZCkxJosapcTOfv0o+dGgK3YYdrFJ8ftI8aXFZVsbtlfoK7AFn55MOFNWQlnZTcG/P998&#10;OufMB2FLYcCqgh+U55fLjx8WjZurGWzBlAoZObF+3riCb0Nw8yzzcqtq4U/AKUtGDViLQCpushJF&#10;Q95rk80mk7OsASwdglTe0+l1Z+TL5F9rJcO91l4FZgpOdwvpi+m7jt9suRDzDQq3rWR/DfEPt6hF&#10;ZSno6OpaBMF2WP3hqq4kggcdTiTUGWhdSZVyoGymkzfZPG2FUykXKo53Y5n8/3Mr7/YPyKqSepdz&#10;ZkVNPXqkqgm7MYrRGRWocX5OuCf3gL3mSYzZthrr+Kc8WJuKehiLqtrAJB3OzvP8nEovyTS7ODvN&#10;T6PP7JXs0IevCmoWhYIjRU+lFPtbHzroACFevEwXPknhYFS8gbGPSlMeMWBipwlSVwbZXlDvyx/T&#10;PmxCRoqujBlJ0/dIJgykHhtpKk3VSJy8R3yNNqJTRLBhJNaVBfw7WXf4Iesu15h2aNdtatrnoT9r&#10;KA/USIRuwr2TNxWV81b48CCQRpo6QGsa7umjDTQFh17ibAv4673ziKdJIytnDa1Iwf3PnUDFmflm&#10;aQYvpnkedyop+emXGSl4bFkfW+yuvgLqxJQeBCeTGPHBDKJGqF9om1cxKpmElRS74DLgoFyFbnXp&#10;PZBqtUow2iMnwq19cjI6j3WO4/Lcvgh0/UwFGsY7GNZJzN+MVoeNTAurXQBdpbmLle7q2neAdjBN&#10;bv9exCU/1hPq9VVb/gYAAP//AwBQSwMEFAAGAAgAAAAhACCyYqPfAAAACQEAAA8AAABkcnMvZG93&#10;bnJldi54bWxMj0FPg0AQhe8m/ofNmHizS2tFQJbGkBgTPRXrwduWHYHIzhJ2S8Ff73jS4+R9ee+b&#10;fDfbXkw4+s6RgvUqAoFUO9NRo+Dw9nSTgPBBk9G9I1SwoIddcXmR68y4M+1xqkIjuIR8phW0IQyZ&#10;lL5u0Wq/cgMSZ59utDrwOTbSjPrM5baXmyiKpdUd8UKrByxbrL+qk1XwusgwHd7j9Hsqu8VUH+Xz&#10;C5ZKXV/Njw8gAs7hD4ZffVaHgp2O7kTGi17B5i5NGeUgWYNg4Dba3oM4Koi3Ccgil/8/KH4AAAD/&#10;/wMAUEsBAi0AFAAGAAgAAAAhALaDOJL+AAAA4QEAABMAAAAAAAAAAAAAAAAAAAAAAFtDb250ZW50&#10;X1R5cGVzXS54bWxQSwECLQAUAAYACAAAACEAOP0h/9YAAACUAQAACwAAAAAAAAAAAAAAAAAvAQAA&#10;X3JlbHMvLnJlbHNQSwECLQAUAAYACAAAACEAWmZjx2cCAAAdBQAADgAAAAAAAAAAAAAAAAAuAgAA&#10;ZHJzL2Uyb0RvYy54bWxQSwECLQAUAAYACAAAACEAILJio98AAAAJAQAADwAAAAAAAAAAAAAAAADB&#10;BAAAZHJzL2Rvd25yZXYueG1sUEsFBgAAAAAEAAQA8wAAAM0FAAAAAA==&#10;" fillcolor="white [3201]" strokecolor="black [3200]" strokeweight="2pt">
                      <v:textbox>
                        <w:txbxContent>
                          <w:p w:rsidR="00910A41" w:rsidRDefault="00910A41" w:rsidP="00805773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C59F8">
              <w:rPr>
                <w:rFonts w:asciiTheme="minorHAnsi" w:hAnsiTheme="minorHAnsi"/>
                <w:sz w:val="20"/>
              </w:rPr>
              <w:t xml:space="preserve">Combined oral </w:t>
            </w:r>
          </w:p>
          <w:p w:rsidR="00805773" w:rsidRPr="003C59F8" w:rsidRDefault="00805773" w:rsidP="00805773">
            <w:pPr>
              <w:rPr>
                <w:rFonts w:asciiTheme="minorHAnsi" w:hAnsiTheme="minorHAnsi"/>
                <w:sz w:val="20"/>
              </w:rPr>
            </w:pPr>
            <w:r w:rsidRPr="003C59F8">
              <w:rPr>
                <w:rFonts w:asciiTheme="minorHAnsi" w:hAnsiTheme="minorHAnsi"/>
                <w:sz w:val="20"/>
              </w:rPr>
              <w:t>Contraceptive pill</w:t>
            </w:r>
          </w:p>
        </w:tc>
        <w:tc>
          <w:tcPr>
            <w:tcW w:w="3561" w:type="dxa"/>
          </w:tcPr>
          <w:p w:rsidR="00805773" w:rsidRPr="003C59F8" w:rsidRDefault="00805773" w:rsidP="00AE63B0">
            <w:pPr>
              <w:rPr>
                <w:rFonts w:asciiTheme="minorHAnsi" w:hAnsiTheme="minorHAnsi"/>
                <w:sz w:val="20"/>
              </w:rPr>
            </w:pPr>
            <w:r w:rsidRPr="003C59F8">
              <w:rPr>
                <w:rFonts w:asciiTheme="minorHAnsi" w:hAnsiTheme="minorHAnsi"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40285A59" wp14:editId="671EDC8D">
                      <wp:simplePos x="0" y="0"/>
                      <wp:positionH relativeFrom="column">
                        <wp:posOffset>1657350</wp:posOffset>
                      </wp:positionH>
                      <wp:positionV relativeFrom="paragraph">
                        <wp:posOffset>103505</wp:posOffset>
                      </wp:positionV>
                      <wp:extent cx="284480" cy="296545"/>
                      <wp:effectExtent l="0" t="0" r="20320" b="27305"/>
                      <wp:wrapNone/>
                      <wp:docPr id="16" name="Rectangle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4480" cy="29654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10A41" w:rsidRDefault="00910A41" w:rsidP="00805773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rect w14:anchorId="40285A59" id="Rectangle 16" o:spid="_x0000_s1030" style="position:absolute;margin-left:130.5pt;margin-top:8.15pt;width:22.4pt;height:23.3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lPKPZwIAAB0FAAAOAAAAZHJzL2Uyb0RvYy54bWysVEtv2zAMvg/YfxB0X50ETtcGdYqgRYcB&#10;RVv0gZ4VWUqMyaJGKbGzXz9KfrTogh2GXWxS/D5SfOnisq0N2yv0FdiCT08mnCkroazspuAvzzdf&#10;zjjzQdhSGLCq4Afl+eXy86eLxi3UDLZgSoWMnFi/aFzBtyG4RZZ5uVW18CfglCWjBqxFIBU3WYmi&#10;Ie+1yWaTyWnWAJYOQSrv6fS6M/Jl8q+1kuFea68CMwWnu4X0xfRdx2+2vBCLDQq3rWR/DfEPt6hF&#10;ZSno6OpaBMF2WP3hqq4kggcdTiTUGWhdSZVyoGymkw/ZPG2FUykXKo53Y5n8/3Mr7/YPyKqSenfK&#10;mRU19eiRqibsxihGZ1SgxvkF4Z7cA/aaJzFm22qs45/yYG0q6mEsqmoDk3Q4O8vzMyq9JNPs/HSe&#10;z6PP7I3s0IdvCmoWhYIjRU+lFPtbHzroACFevEwXPknhYFS8gbGPSlMeMWBipwlSVwbZXlDvyx/T&#10;PmxCRoqujBlJ02MkEwZSj400laZqJE6OEd+ijegUEWwYiXVlAf9O1h1+yLrLNaYd2nWbmpYP/VlD&#10;eaBGInQT7p28qaict8KHB4E00tQBWtNwTx9toCk49BJnW8Bfx84jniaNrJw1tCIF9z93AhVn5rul&#10;GTyf5nncqaTk868zUvC9Zf3eYnf1FVAnpvQgOJnEiA9mEDVC/UrbvIpRySSspNgFlwEH5Sp0q0vv&#10;gVSrVYLRHjkRbu2Tk9F5rHMcl+f2VaDrZyrQMN7BsE5i8WG0OmxkWljtAugqzV2sdFfXvgO0g2ly&#10;+/ciLvl7PaHeXrXlbwAAAP//AwBQSwMEFAAGAAgAAAAhANMYNf/eAAAACQEAAA8AAABkcnMvZG93&#10;bnJldi54bWxMj0FLw0AQhe+C/2EZwZvdtMFF02yKBETQk2k9eNtmp0kwOxuy2zTx1zue9Di8x5vv&#10;y3ez68WEY+g8aVivEhBItbcdNRoO++e7BxAhGrKm94QaFgywK66vcpNZf6F3nKrYCB6hkBkNbYxD&#10;JmWoW3QmrPyAxNnJj85EPsdG2tFceNz1cpMkSjrTEX9ozYBli/VXdXYa3hYZp8OHevyeym6x1Wf5&#10;8oql1rc389MWRMQ5/pXhF5/RoWCmoz+TDaLXsFFrdokcqBQEF9Lknl2OGlSagCxy+d+g+AEAAP//&#10;AwBQSwECLQAUAAYACAAAACEAtoM4kv4AAADhAQAAEwAAAAAAAAAAAAAAAAAAAAAAW0NvbnRlbnRf&#10;VHlwZXNdLnhtbFBLAQItABQABgAIAAAAIQA4/SH/1gAAAJQBAAALAAAAAAAAAAAAAAAAAC8BAABf&#10;cmVscy8ucmVsc1BLAQItABQABgAIAAAAIQB7lPKPZwIAAB0FAAAOAAAAAAAAAAAAAAAAAC4CAABk&#10;cnMvZTJvRG9jLnhtbFBLAQItABQABgAIAAAAIQDTGDX/3gAAAAkBAAAPAAAAAAAAAAAAAAAAAMEE&#10;AABkcnMvZG93bnJldi54bWxQSwUGAAAAAAQABADzAAAAzAUAAAAA&#10;" fillcolor="white [3201]" strokecolor="black [3200]" strokeweight="2pt">
                      <v:textbox>
                        <w:txbxContent>
                          <w:p w:rsidR="00910A41" w:rsidRDefault="00910A41" w:rsidP="00805773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C59F8">
              <w:rPr>
                <w:rFonts w:asciiTheme="minorHAnsi" w:hAnsiTheme="minorHAnsi"/>
                <w:sz w:val="20"/>
              </w:rPr>
              <w:t>Progestogen only</w:t>
            </w:r>
          </w:p>
          <w:p w:rsidR="00805773" w:rsidRPr="003C59F8" w:rsidRDefault="00805773" w:rsidP="00AE63B0">
            <w:pPr>
              <w:rPr>
                <w:rFonts w:asciiTheme="minorHAnsi" w:hAnsiTheme="minorHAnsi"/>
                <w:sz w:val="20"/>
              </w:rPr>
            </w:pPr>
            <w:r w:rsidRPr="003C59F8">
              <w:rPr>
                <w:rFonts w:asciiTheme="minorHAnsi" w:hAnsiTheme="minorHAnsi"/>
                <w:sz w:val="20"/>
              </w:rPr>
              <w:t>Pill</w:t>
            </w:r>
          </w:p>
        </w:tc>
      </w:tr>
      <w:tr w:rsidR="00805773" w:rsidTr="006105CF">
        <w:tc>
          <w:tcPr>
            <w:tcW w:w="3560" w:type="dxa"/>
          </w:tcPr>
          <w:p w:rsidR="00805773" w:rsidRPr="003C59F8" w:rsidRDefault="00805773" w:rsidP="00AE63B0">
            <w:pPr>
              <w:rPr>
                <w:rFonts w:asciiTheme="minorHAnsi" w:hAnsiTheme="minorHAnsi"/>
                <w:sz w:val="20"/>
              </w:rPr>
            </w:pPr>
            <w:r w:rsidRPr="003C59F8">
              <w:rPr>
                <w:rFonts w:asciiTheme="minorHAnsi" w:hAnsiTheme="minorHAnsi"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594674EB" wp14:editId="7F002E50">
                      <wp:simplePos x="0" y="0"/>
                      <wp:positionH relativeFrom="column">
                        <wp:posOffset>1680845</wp:posOffset>
                      </wp:positionH>
                      <wp:positionV relativeFrom="paragraph">
                        <wp:posOffset>126942</wp:posOffset>
                      </wp:positionV>
                      <wp:extent cx="284480" cy="296545"/>
                      <wp:effectExtent l="0" t="0" r="20320" b="27305"/>
                      <wp:wrapNone/>
                      <wp:docPr id="13" name="Rectangle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4480" cy="29654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10A41" w:rsidRDefault="00910A41" w:rsidP="00805773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rect w14:anchorId="594674EB" id="Rectangle 13" o:spid="_x0000_s1031" style="position:absolute;margin-left:132.35pt;margin-top:10pt;width:22.4pt;height:23.3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RJ+ZgIAAB0FAAAOAAAAZHJzL2Uyb0RvYy54bWysVN9P2zAQfp+0/8Hy+0jbFQYVKapATJMQ&#10;VMDEs+vYbTTb553dJt1fv7OTpoihPUx7Se5833fn++XLq9YatlMYanAlH5+MOFNOQlW7dcm/P99+&#10;OucsROEqYcCpku9V4Ffzjx8uGz9TE9iAqRQycuLCrPEl38ToZ0UR5EZZEU7AK0dGDWhFJBXXRYWi&#10;Ie/WFJPR6KxoACuPIFUIdHrTGfk8+9dayfigdVCRmZLT3WL+Yv6u0reYX4rZGoXf1LK/hviHW1hR&#10;Owo6uLoRUbAt1n+4srVECKDjiQRbgNa1VDkHymY8epPN00Z4lXOh4gQ/lCn8P7fyfrdEVlfUu8+c&#10;OWGpR49UNeHWRjE6owI1PswI9+SX2GuBxJRtq9GmP+XB2lzU/VBU1UYm6XByPp2eU+klmSYXZ6fT&#10;0+SzOJI9hvhVgWVJKDlS9FxKsbsLsYMeIMRLl+nCZynujUo3MO5RacojBczsPEHq2iDbCep99WPc&#10;h83IRNG1MQNp/B7JxAOpxyaaylM1EEfvEY/RBnSOCC4ORFs7wL+TdYc/ZN3lmtKO7arNTcu1TCcr&#10;qPbUSIRuwoOXtzWV806EuBRII00doDWND/TRBpqSQy9xtgH89d55wtOkkZWzhlak5OHnVqDizHxz&#10;NIMX4+k07VRWpqdfJqTga8vqtcVt7TVQJ8b0IHiZxYSP5iBqBPtC27xIUckknKTYJZcRD8p17FaX&#10;3gOpFosMoz3yIt65Jy+T81TnNC7P7YtA389UpGG8h8M6idmb0eqwielgsY2g6zx3x7r2HaAdzJPb&#10;vxdpyV/rGXV81ea/AQAA//8DAFBLAwQUAAYACAAAACEAXdb5U98AAAAJAQAADwAAAGRycy9kb3du&#10;cmV2LnhtbEyPwU7DMAyG70i8Q2QkbixhQLeVphOqhJDgtDIO3LLGaysap2qyruXpMSe42fKn39+f&#10;bSfXiRGH0HrScLtQIJAqb1uqNezfn2/WIEI0ZE3nCTXMGGCbX15kJrX+TDscy1gLDqGQGg1NjH0q&#10;ZagadCYsfI/Et6MfnIm8DrW0gzlzuOvkUqlEOtMSf2hMj0WD1Vd5chreZhnH/Uey+R6LdrblZ/Hy&#10;ioXW11fT0yOIiFP8g+FXn9UhZ6eDP5ENotOwTO5XjPKguBMDd2rzAOKgIUlWIPNM/m+Q/wAAAP//&#10;AwBQSwECLQAUAAYACAAAACEAtoM4kv4AAADhAQAAEwAAAAAAAAAAAAAAAAAAAAAAW0NvbnRlbnRf&#10;VHlwZXNdLnhtbFBLAQItABQABgAIAAAAIQA4/SH/1gAAAJQBAAALAAAAAAAAAAAAAAAAAC8BAABf&#10;cmVscy8ucmVsc1BLAQItABQABgAIAAAAIQDPuRJ+ZgIAAB0FAAAOAAAAAAAAAAAAAAAAAC4CAABk&#10;cnMvZTJvRG9jLnhtbFBLAQItABQABgAIAAAAIQBd1vlT3wAAAAkBAAAPAAAAAAAAAAAAAAAAAMAE&#10;AABkcnMvZG93bnJldi54bWxQSwUGAAAAAAQABADzAAAAzAUAAAAA&#10;" fillcolor="white [3201]" strokecolor="black [3200]" strokeweight="2pt">
                      <v:textbox>
                        <w:txbxContent>
                          <w:p w:rsidR="00910A41" w:rsidRDefault="00910A41" w:rsidP="00805773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C59F8">
              <w:rPr>
                <w:rFonts w:asciiTheme="minorHAnsi" w:hAnsiTheme="minorHAnsi"/>
                <w:sz w:val="20"/>
              </w:rPr>
              <w:t>Condoms</w:t>
            </w:r>
          </w:p>
          <w:p w:rsidR="00805773" w:rsidRPr="003C59F8" w:rsidRDefault="00805773" w:rsidP="00AE63B0">
            <w:pPr>
              <w:rPr>
                <w:rFonts w:asciiTheme="minorHAnsi" w:hAnsiTheme="minorHAnsi"/>
                <w:sz w:val="20"/>
              </w:rPr>
            </w:pPr>
          </w:p>
          <w:p w:rsidR="00805773" w:rsidRPr="003C59F8" w:rsidRDefault="00805773" w:rsidP="00AE63B0">
            <w:pPr>
              <w:rPr>
                <w:rFonts w:asciiTheme="minorHAnsi" w:hAnsiTheme="minorHAnsi"/>
                <w:sz w:val="20"/>
              </w:rPr>
            </w:pPr>
          </w:p>
        </w:tc>
        <w:tc>
          <w:tcPr>
            <w:tcW w:w="3561" w:type="dxa"/>
          </w:tcPr>
          <w:p w:rsidR="00805773" w:rsidRPr="003C59F8" w:rsidRDefault="00805773" w:rsidP="00AE63B0">
            <w:pPr>
              <w:rPr>
                <w:rFonts w:asciiTheme="minorHAnsi" w:hAnsiTheme="minorHAnsi"/>
                <w:sz w:val="20"/>
              </w:rPr>
            </w:pPr>
            <w:r w:rsidRPr="003C59F8">
              <w:rPr>
                <w:rFonts w:asciiTheme="minorHAnsi" w:hAnsiTheme="minorHAnsi"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44FDB630" wp14:editId="54432455">
                      <wp:simplePos x="0" y="0"/>
                      <wp:positionH relativeFrom="column">
                        <wp:posOffset>1650365</wp:posOffset>
                      </wp:positionH>
                      <wp:positionV relativeFrom="paragraph">
                        <wp:posOffset>107950</wp:posOffset>
                      </wp:positionV>
                      <wp:extent cx="284480" cy="296545"/>
                      <wp:effectExtent l="0" t="0" r="20320" b="27305"/>
                      <wp:wrapNone/>
                      <wp:docPr id="15" name="Rectangle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4480" cy="29654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10A41" w:rsidRDefault="00910A41" w:rsidP="00805773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rect w14:anchorId="44FDB630" id="Rectangle 15" o:spid="_x0000_s1032" style="position:absolute;margin-left:129.95pt;margin-top:8.5pt;width:22.4pt;height:23.3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byTSaAIAAB0FAAAOAAAAZHJzL2Uyb0RvYy54bWysVEtPGzEQvlfqf7B8L5tEgULEBkUgqkoI&#10;EA9xdrx2sqrtccdOdtNf37H3AaKoh6qX3RnPy/PNNz6/aK1he4WhBlfy6dGEM+UkVLXblPz56frL&#10;KWchClcJA06V/KACv1h+/nTe+IWawRZMpZBREhcWjS/5Nka/KIogt8qKcAReOTJqQCsiqbgpKhQN&#10;ZbemmE0mJ0UDWHkEqUKg06vOyJc5v9ZKxjutg4rMlJzuFvMX83edvsXyXCw2KPy2lv01xD/cwora&#10;UdEx1ZWIgu2w/iOVrSVCAB2PJNgCtK6lyj1QN9PJu24et8Kr3AuBE/wIU/h/aeXt/h5ZXdHsjjlz&#10;wtKMHgg14TZGMTojgBofFuT36O+x1wKJqdtWo01/6oO1GdTDCKpqI5N0ODudz08Jekmm2dnJ8Tzn&#10;LF6DPYb4TYFlSSg5UvUMpdjfhEgFyXVwISVdpiufpXgwKt3AuAelqY9UMEdnBqlLg2wvaPbVj2lq&#10;hXJlzxSia2PGoOlHQSYOQb1vClOZVWPg5KPA12qjd64ILo6BtnaAfw/Wnf/Qdddraju26zYP7WSY&#10;zxqqAw0SoWN48PK6JjhvRIj3AonSNAFa03hHH22gKTn0EmdbwF8fnSd/YhpZOWtoRUoefu4EKs7M&#10;d0ccPJvO52mnsjI//jojBd9a1m8tbmcvgSYxpQfByywm/2gGUSPYF9rmVapKJuEk1S65jDgol7Fb&#10;XXoPpFqtshvtkRfxxj16mZInnBNdntoXgb7nVCQy3sKwTmLxjlqdb4p0sNpF0HXmXUK6w7WfAO1g&#10;plD/XqQlf6tnr9dXbfkbAAD//wMAUEsDBBQABgAIAAAAIQBJkl183wAAAAkBAAAPAAAAZHJzL2Rv&#10;d25yZXYueG1sTI9BT4NAEIXvJv6HzZh4s4utQkGWxpAYEz2J9dDblh2ByM4SdkvBX+940uPkfXnz&#10;vXw3215MOPrOkYLbVQQCqXamo0bB/v3pZgvCB01G945QwYIedsXlRa4z4870hlMVGsEl5DOtoA1h&#10;yKT0dYtW+5UbkDj7dKPVgc+xkWbUZy63vVxHUSyt7og/tHrAssX6qzpZBa+LDNP+I06/p7JbTHUo&#10;n1+wVOr6an58ABFwDn8w/OqzOhTsdHQnMl70Ctb3acooBwlvYmAT3SUgjgriTQKyyOX/BcUPAAAA&#10;//8DAFBLAQItABQABgAIAAAAIQC2gziS/gAAAOEBAAATAAAAAAAAAAAAAAAAAAAAAABbQ29udGVu&#10;dF9UeXBlc10ueG1sUEsBAi0AFAAGAAgAAAAhADj9If/WAAAAlAEAAAsAAAAAAAAAAAAAAAAALwEA&#10;AF9yZWxzLy5yZWxzUEsBAi0AFAAGAAgAAAAhAHdvJNJoAgAAHQUAAA4AAAAAAAAAAAAAAAAALgIA&#10;AGRycy9lMm9Eb2MueG1sUEsBAi0AFAAGAAgAAAAhAEmSXXzfAAAACQEAAA8AAAAAAAAAAAAAAAAA&#10;wgQAAGRycy9kb3ducmV2LnhtbFBLBQYAAAAABAAEAPMAAADOBQAAAAA=&#10;" fillcolor="white [3201]" strokecolor="black [3200]" strokeweight="2pt">
                      <v:textbox>
                        <w:txbxContent>
                          <w:p w:rsidR="00910A41" w:rsidRDefault="00910A41" w:rsidP="00805773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C59F8">
              <w:rPr>
                <w:rFonts w:asciiTheme="minorHAnsi" w:hAnsiTheme="minorHAnsi"/>
                <w:sz w:val="20"/>
              </w:rPr>
              <w:t xml:space="preserve">Nil </w:t>
            </w:r>
          </w:p>
        </w:tc>
        <w:tc>
          <w:tcPr>
            <w:tcW w:w="3561" w:type="dxa"/>
          </w:tcPr>
          <w:p w:rsidR="00805773" w:rsidRPr="003C59F8" w:rsidRDefault="00805773" w:rsidP="00AE63B0">
            <w:pPr>
              <w:rPr>
                <w:rFonts w:asciiTheme="minorHAnsi" w:hAnsiTheme="minorHAnsi"/>
                <w:sz w:val="20"/>
              </w:rPr>
            </w:pPr>
          </w:p>
        </w:tc>
      </w:tr>
    </w:tbl>
    <w:p w:rsidR="00B3688B" w:rsidRPr="00805773" w:rsidRDefault="00B3688B" w:rsidP="00AE63B0">
      <w:pPr>
        <w:rPr>
          <w:rFonts w:asciiTheme="minorHAnsi" w:hAnsiTheme="minorHAnsi"/>
        </w:rPr>
      </w:pPr>
    </w:p>
    <w:p w:rsidR="00E64B5A" w:rsidRPr="00E64B5A" w:rsidRDefault="006105CF" w:rsidP="00E64B5A">
      <w:pPr>
        <w:tabs>
          <w:tab w:val="left" w:pos="567"/>
          <w:tab w:val="left" w:pos="2268"/>
          <w:tab w:val="left" w:pos="3969"/>
          <w:tab w:val="left" w:pos="5670"/>
          <w:tab w:val="left" w:pos="7371"/>
          <w:tab w:val="right" w:pos="9072"/>
        </w:tabs>
        <w:jc w:val="both"/>
        <w:rPr>
          <w:rFonts w:ascii="Calibri" w:hAnsi="Calibri"/>
          <w:sz w:val="18"/>
        </w:rPr>
      </w:pPr>
      <w:r w:rsidRPr="006105CF">
        <w:rPr>
          <w:rFonts w:ascii="Calibri" w:hAnsi="Calibri"/>
        </w:rPr>
        <w:t>Which of the following LARC criteria does this referral fulfil?</w:t>
      </w:r>
      <w:r w:rsidR="00E64B5A">
        <w:rPr>
          <w:rFonts w:ascii="Calibri" w:hAnsi="Calibri"/>
        </w:rPr>
        <w:t xml:space="preserve">      </w:t>
      </w:r>
      <w:r w:rsidR="00E64B5A" w:rsidRPr="00E64B5A">
        <w:rPr>
          <w:rFonts w:asciiTheme="minorHAnsi" w:hAnsiTheme="minorHAnsi"/>
          <w:b/>
        </w:rPr>
        <w:t>Please put an “X” in all that apply:</w:t>
      </w:r>
    </w:p>
    <w:p w:rsidR="00B3688B" w:rsidRPr="00805773" w:rsidRDefault="00B3688B" w:rsidP="00AE63B0">
      <w:pPr>
        <w:rPr>
          <w:rFonts w:asciiTheme="minorHAnsi" w:hAnsi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606"/>
        <w:gridCol w:w="1076"/>
      </w:tblGrid>
      <w:tr w:rsidR="006105CF" w:rsidTr="006105CF">
        <w:tc>
          <w:tcPr>
            <w:tcW w:w="9606" w:type="dxa"/>
          </w:tcPr>
          <w:p w:rsidR="006105CF" w:rsidRDefault="006105CF" w:rsidP="00AE63B0">
            <w:pPr>
              <w:rPr>
                <w:rFonts w:asciiTheme="minorHAnsi" w:hAnsiTheme="minorHAnsi"/>
              </w:rPr>
            </w:pPr>
          </w:p>
          <w:p w:rsidR="006105CF" w:rsidRDefault="006105CF" w:rsidP="003C59F8">
            <w:pPr>
              <w:tabs>
                <w:tab w:val="left" w:pos="567"/>
                <w:tab w:val="left" w:pos="2268"/>
                <w:tab w:val="left" w:pos="3969"/>
                <w:tab w:val="left" w:pos="5670"/>
                <w:tab w:val="left" w:pos="7371"/>
                <w:tab w:val="right" w:pos="9072"/>
              </w:tabs>
              <w:jc w:val="both"/>
              <w:rPr>
                <w:rFonts w:asciiTheme="minorHAnsi" w:hAnsiTheme="minorHAnsi"/>
              </w:rPr>
            </w:pPr>
            <w:r w:rsidRPr="00FE62AC">
              <w:rPr>
                <w:rFonts w:ascii="Calibri" w:hAnsi="Calibri"/>
                <w:sz w:val="20"/>
              </w:rPr>
              <w:t>A) We are not signed up to a Local Authority contract with Public Health to deliver the above LARC method</w:t>
            </w:r>
          </w:p>
        </w:tc>
        <w:tc>
          <w:tcPr>
            <w:tcW w:w="1076" w:type="dxa"/>
          </w:tcPr>
          <w:p w:rsidR="006105CF" w:rsidRDefault="006105CF" w:rsidP="00AE63B0">
            <w:pPr>
              <w:rPr>
                <w:rFonts w:asciiTheme="minorHAnsi" w:hAnsiTheme="minorHAnsi"/>
              </w:rPr>
            </w:pPr>
            <w:r w:rsidRPr="00805773">
              <w:rPr>
                <w:rFonts w:asciiTheme="minorHAnsi" w:hAnsi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6BFBB5D6" wp14:editId="327BCFA6">
                      <wp:simplePos x="0" y="0"/>
                      <wp:positionH relativeFrom="column">
                        <wp:posOffset>125730</wp:posOffset>
                      </wp:positionH>
                      <wp:positionV relativeFrom="paragraph">
                        <wp:posOffset>91440</wp:posOffset>
                      </wp:positionV>
                      <wp:extent cx="175260" cy="160020"/>
                      <wp:effectExtent l="0" t="0" r="15240" b="11430"/>
                      <wp:wrapNone/>
                      <wp:docPr id="20" name="Rectangle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5260" cy="16002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10A41" w:rsidRDefault="00910A41" w:rsidP="006105CF">
                                  <w:pPr>
                                    <w:jc w:val="center"/>
                                  </w:pPr>
                                  <w:r>
                                    <w:t xml:space="preserve"> 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rect w14:anchorId="6BFBB5D6" id="Rectangle 20" o:spid="_x0000_s1033" style="position:absolute;margin-left:9.9pt;margin-top:7.2pt;width:13.8pt;height:12.6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zDYaQIAAB0FAAAOAAAAZHJzL2Uyb0RvYy54bWysVE1v2zAMvQ/YfxB0X20HabsFdYogRYcB&#10;RVu0HXpWZCkxJosapcTOfv0o+aNFV+ww7GKT4iMpko+6uOwaww4KfQ225MVJzpmyEqrabkv+/en6&#10;02fOfBC2EgasKvlReX65/PjhonULNYMdmEohoyDWL1pX8l0IbpFlXu5UI/wJOGXJqAEbEUjFbVah&#10;aCl6Y7JZnp9lLWDlEKTynk6veiNfpvhaKxnutPYqMFNyultIX0zfTfxmywux2KJwu1oO1xD/cItG&#10;1JaSTqGuRBBsj/UfoZpaInjQ4URCk4HWtVSpBqqmyN9U87gTTqVaqDneTW3y/y+svD3cI6urks+o&#10;PVY0NKMH6pqwW6MYnVGDWucXhHt09zhonsRYbaexiX+qg3WpqcepqaoLTNJhcX46O6PYkkzFWZ73&#10;MbMXZ4c+fFXQsCiUHCl7aqU43PhACQk6QkiJl+nTJykcjYo3MPZBaaqDEs6Sd2KQWhtkB0Gzr34U&#10;sRSKlZDRRdfGTE7Fe04mjE4DNrqpxKrJMX/P8SXbhE4ZwYbJsakt4N+ddY8fq+5rjWWHbtOloZ2P&#10;89lAdaRBIvQM905e19TOG+HDvUCiNE2A1jTc0UcbaEsOg8TZDvDXe+cRT0wjK2ctrUjJ/c+9QMWZ&#10;+WaJg1+K+TzuVFLmp+eRQfjasnltsftmDTSJgh4EJ5MY8cGMokZonmmbVzErmYSVlLvkMuCorEO/&#10;uvQeSLVaJRjtkRPhxj46GYPHPke6PHXPAt3AqUBkvIVxncTiDbV6bPS0sNoH0HXiXex039dhArSD&#10;iULDexGX/LWeUC+v2vI3AAAA//8DAFBLAwQUAAYACAAAACEAZLEitdsAAAAHAQAADwAAAGRycy9k&#10;b3ducmV2LnhtbEyOQU+DQBSE7yb9D5vXxJtdqgQFWZqGxJjoSawHb1v2CUT2LWG3FPz1Pk/2NJnM&#10;ZObLd7PtxYSj7xwp2G4iEEi1Mx01Cg7vTzcPIHzQZHTvCBUs6GFXrK5ynRl3pjecqtAIHiGfaQVt&#10;CEMmpa9btNpv3IDE2ZcbrQ5sx0aaUZ953PbyNooSaXVH/NDqAcsW6+/qZBW8LjJMh48k/ZnKbjHV&#10;Z/n8gqVS1+t5/wgi4Bz+y/CHz+hQMNPRnch40bNPmTywxjEIzuN71qOCuzQBWeTykr/4BQAA//8D&#10;AFBLAQItABQABgAIAAAAIQC2gziS/gAAAOEBAAATAAAAAAAAAAAAAAAAAAAAAABbQ29udGVudF9U&#10;eXBlc10ueG1sUEsBAi0AFAAGAAgAAAAhADj9If/WAAAAlAEAAAsAAAAAAAAAAAAAAAAALwEAAF9y&#10;ZWxzLy5yZWxzUEsBAi0AFAAGAAgAAAAhAGpLMNhpAgAAHQUAAA4AAAAAAAAAAAAAAAAALgIAAGRy&#10;cy9lMm9Eb2MueG1sUEsBAi0AFAAGAAgAAAAhAGSxIrXbAAAABwEAAA8AAAAAAAAAAAAAAAAAwwQA&#10;AGRycy9kb3ducmV2LnhtbFBLBQYAAAAABAAEAPMAAADLBQAAAAA=&#10;" fillcolor="white [3201]" strokecolor="black [3200]" strokeweight="2pt">
                      <v:textbox>
                        <w:txbxContent>
                          <w:p w:rsidR="00910A41" w:rsidRDefault="00910A41" w:rsidP="006105CF">
                            <w:pPr>
                              <w:jc w:val="center"/>
                            </w:pPr>
                            <w:r>
                              <w:t xml:space="preserve">   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6105CF" w:rsidTr="006105CF">
        <w:tc>
          <w:tcPr>
            <w:tcW w:w="9606" w:type="dxa"/>
          </w:tcPr>
          <w:p w:rsidR="006105CF" w:rsidRDefault="006105CF" w:rsidP="00AE63B0">
            <w:pPr>
              <w:rPr>
                <w:rFonts w:asciiTheme="minorHAnsi" w:hAnsiTheme="minorHAnsi"/>
              </w:rPr>
            </w:pPr>
          </w:p>
          <w:p w:rsidR="006105CF" w:rsidRDefault="006105CF" w:rsidP="006105CF">
            <w:pPr>
              <w:rPr>
                <w:rFonts w:asciiTheme="minorHAnsi" w:hAnsiTheme="minorHAnsi"/>
              </w:rPr>
            </w:pPr>
            <w:r w:rsidRPr="00FE62AC">
              <w:rPr>
                <w:rFonts w:ascii="Calibri" w:hAnsi="Calibri"/>
                <w:sz w:val="20"/>
              </w:rPr>
              <w:t>B) We are contracted to deliver the above LARC method, but there are no professionals currently available trained in this method and my local authority commissioner has been informed</w:t>
            </w:r>
          </w:p>
        </w:tc>
        <w:tc>
          <w:tcPr>
            <w:tcW w:w="1076" w:type="dxa"/>
          </w:tcPr>
          <w:p w:rsidR="006105CF" w:rsidRDefault="003C59F8" w:rsidP="00AE63B0">
            <w:pPr>
              <w:rPr>
                <w:rFonts w:asciiTheme="minorHAnsi" w:hAnsiTheme="minorHAnsi"/>
              </w:rPr>
            </w:pPr>
            <w:r w:rsidRPr="00805773">
              <w:rPr>
                <w:rFonts w:asciiTheme="minorHAnsi" w:hAnsi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 wp14:anchorId="2FA76BB9" wp14:editId="44DC5DE4">
                      <wp:simplePos x="0" y="0"/>
                      <wp:positionH relativeFrom="column">
                        <wp:posOffset>125730</wp:posOffset>
                      </wp:positionH>
                      <wp:positionV relativeFrom="paragraph">
                        <wp:posOffset>147955</wp:posOffset>
                      </wp:positionV>
                      <wp:extent cx="175260" cy="160020"/>
                      <wp:effectExtent l="0" t="0" r="15240" b="11430"/>
                      <wp:wrapNone/>
                      <wp:docPr id="1" name="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5260" cy="16002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3C59F8" w:rsidRDefault="003C59F8" w:rsidP="003C59F8">
                                  <w:pPr>
                                    <w:jc w:val="center"/>
                                  </w:pPr>
                                  <w:r>
                                    <w:t xml:space="preserve"> 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rect w14:anchorId="2FA76BB9" id="Rectangle 1" o:spid="_x0000_s1034" style="position:absolute;margin-left:9.9pt;margin-top:11.65pt;width:13.8pt;height:12.6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daWDeQIAAA8FAAAOAAAAZHJzL2Uyb0RvYy54bWysVE1v2zAMvQ/YfxB0X+0E6ceCOkXQIsOA&#10;oi3aDj0zshwbkCVNUmJnv35PstumH6dhOSikSJF8j6TPL/pWsZ10vjG64JOjnDOphSkbvSn4r8fV&#10;tzPOfCBdkjJaFnwvPb9YfP1y3tm5nJraqFI6hiDazztb8DoEO88yL2rZkj8yVmoYK+NaClDdJisd&#10;dYjeqmya5ydZZ1xpnRHSe9xeDUa+SPGrSopwW1VeBqYKjtpCOl061/HMFuc03ziydSPGMugfqmip&#10;0Uj6EuqKArGtaz6EahvhjDdVOBKmzUxVNUImDEAzyd+heajJyoQF5Hj7QpP/f2HFze7OsaZE7zjT&#10;1KJF9yCN9EZJNon0dNbP4fVg79yoeYgRa1+5Nv4DBesTpfsXSmUfmMDl5PR4egLiBUyTkzyfJsqz&#10;18fW+fBDmpZFoeAOyRORtLv2AQnh+uwSc3mjmnLVKJWUvb9Uju0IzcVMlKbjTJEPuCz4Kv0iAoR4&#10;80xp1hV8ejzLY2GEqasUBYitBQ9ebzgjtcE4i+BSLW9e+w9JHwH2IHGefp8ljkCuyNdDxSnq6KZ0&#10;xCPTwI64I+8D01EK/bpPbTqLL+LN2pR7tM6ZYaa9FasG8a+B/44chhjgsJjhFkelDBCbUeKsNu7P&#10;Z/fRH7MFK2cdlgJs/N6Sk0D3U2Pqvk9ms7hFSZkdn6KbzB1a1ocWvW0vDVqDyUJ1SYz+QT2LlTPt&#10;E/Z3GbPCRFog98D7qFyGYVnxBRByuUxu2BxL4Vo/WBGDR+Yis4/9Ezk7zlFAT27M8wLR/N04Db7x&#10;pTbLbTBVk2btlVdMTVSwdWl+xi9EXOtDPXm9fscWfwEAAP//AwBQSwMEFAAGAAgAAAAhAL7SPdrd&#10;AAAABwEAAA8AAABkcnMvZG93bnJldi54bWxMjkFLw0AQhe+C/2EZwUuxG9uqbcymiCBI6cXYi7dp&#10;Mm5Cs7Mhu03Sf+940tPj8Wbe+7Lt5Fo1UB8azwbu5wko4tJXDVsDh8+3uzWoEJErbD2TgQsF2ObX&#10;VxmmlR/5g4YiWiUlHFI0UMfYpVqHsiaHYe47Ysm+fe8wiu2trnocpdy1epEkj9phw7JQY0evNZWn&#10;4uwEY6YP75eh0Dt7wk23H8bd7Msac3szvTyDijTFv2P4xZcfyIXp6M9cBdWK3wh5NLBYLkFJvnpa&#10;gTqKrh9A55n+z5//AAAA//8DAFBLAQItABQABgAIAAAAIQC2gziS/gAAAOEBAAATAAAAAAAAAAAA&#10;AAAAAAAAAABbQ29udGVudF9UeXBlc10ueG1sUEsBAi0AFAAGAAgAAAAhADj9If/WAAAAlAEAAAsA&#10;AAAAAAAAAAAAAAAALwEAAF9yZWxzLy5yZWxzUEsBAi0AFAAGAAgAAAAhADl1pYN5AgAADwUAAA4A&#10;AAAAAAAAAAAAAAAALgIAAGRycy9lMm9Eb2MueG1sUEsBAi0AFAAGAAgAAAAhAL7SPdrdAAAABwEA&#10;AA8AAAAAAAAAAAAAAAAA0wQAAGRycy9kb3ducmV2LnhtbFBLBQYAAAAABAAEAPMAAADdBQAAAAA=&#10;" fillcolor="window" strokecolor="windowText" strokeweight="2pt">
                      <v:textbox>
                        <w:txbxContent>
                          <w:p w:rsidR="003C59F8" w:rsidRDefault="003C59F8" w:rsidP="003C59F8">
                            <w:pPr>
                              <w:jc w:val="center"/>
                            </w:pPr>
                            <w:r>
                              <w:t xml:space="preserve">   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6105CF" w:rsidTr="006105CF">
        <w:tc>
          <w:tcPr>
            <w:tcW w:w="9606" w:type="dxa"/>
          </w:tcPr>
          <w:p w:rsidR="006105CF" w:rsidRDefault="006105CF" w:rsidP="00AE63B0">
            <w:pPr>
              <w:rPr>
                <w:rFonts w:asciiTheme="minorHAnsi" w:hAnsiTheme="minorHAnsi"/>
              </w:rPr>
            </w:pPr>
          </w:p>
          <w:p w:rsidR="006105CF" w:rsidRDefault="006105CF" w:rsidP="00AA1D7C">
            <w:pPr>
              <w:tabs>
                <w:tab w:val="left" w:pos="567"/>
                <w:tab w:val="left" w:pos="2268"/>
                <w:tab w:val="left" w:pos="3969"/>
                <w:tab w:val="left" w:pos="5670"/>
                <w:tab w:val="left" w:pos="7371"/>
                <w:tab w:val="right" w:pos="9072"/>
              </w:tabs>
              <w:jc w:val="both"/>
              <w:rPr>
                <w:rFonts w:asciiTheme="minorHAnsi" w:hAnsiTheme="minorHAnsi"/>
              </w:rPr>
            </w:pPr>
            <w:r w:rsidRPr="00FE62AC">
              <w:rPr>
                <w:rFonts w:ascii="Calibri" w:hAnsi="Calibri"/>
                <w:sz w:val="20"/>
              </w:rPr>
              <w:t xml:space="preserve">C) We are contracted to deliver the above LARC method, but patient prefers to be seen at </w:t>
            </w:r>
            <w:r w:rsidR="00283C37">
              <w:rPr>
                <w:rFonts w:ascii="Calibri" w:hAnsi="Calibri"/>
                <w:sz w:val="20"/>
              </w:rPr>
              <w:t xml:space="preserve">WISH </w:t>
            </w:r>
            <w:r>
              <w:rPr>
                <w:rFonts w:ascii="Calibri" w:hAnsi="Calibri"/>
                <w:sz w:val="20"/>
              </w:rPr>
              <w:t xml:space="preserve"> due to a previous difficult fit </w:t>
            </w:r>
          </w:p>
        </w:tc>
        <w:tc>
          <w:tcPr>
            <w:tcW w:w="1076" w:type="dxa"/>
          </w:tcPr>
          <w:p w:rsidR="006105CF" w:rsidRDefault="003C59F8" w:rsidP="00AE63B0">
            <w:pPr>
              <w:rPr>
                <w:rFonts w:asciiTheme="minorHAnsi" w:hAnsiTheme="minorHAnsi"/>
              </w:rPr>
            </w:pPr>
            <w:r w:rsidRPr="00805773">
              <w:rPr>
                <w:rFonts w:asciiTheme="minorHAnsi" w:hAnsi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 wp14:anchorId="2FA76BB9" wp14:editId="44DC5DE4">
                      <wp:simplePos x="0" y="0"/>
                      <wp:positionH relativeFrom="column">
                        <wp:posOffset>125730</wp:posOffset>
                      </wp:positionH>
                      <wp:positionV relativeFrom="paragraph">
                        <wp:posOffset>125730</wp:posOffset>
                      </wp:positionV>
                      <wp:extent cx="175260" cy="160020"/>
                      <wp:effectExtent l="0" t="0" r="15240" b="11430"/>
                      <wp:wrapNone/>
                      <wp:docPr id="8" name="Rectangle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5260" cy="16002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3C59F8" w:rsidRDefault="003C59F8" w:rsidP="003C59F8">
                                  <w:pPr>
                                    <w:jc w:val="center"/>
                                  </w:pPr>
                                  <w:r>
                                    <w:t xml:space="preserve"> 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rect w14:anchorId="2FA76BB9" id="Rectangle 8" o:spid="_x0000_s1035" style="position:absolute;margin-left:9.9pt;margin-top:9.9pt;width:13.8pt;height:12.6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1dMegIAAA8FAAAOAAAAZHJzL2Uyb0RvYy54bWysVE1v2zAMvQ/YfxB0X+0E6VdQpwhaZBhQ&#10;tMXaoWdGlmMDsqRJSuzs1+9Jdtv04zTMB5kUKVLvkdTFZd8qtpPON0YXfHKUcya1MGWjNwX/9bj6&#10;dsaZD6RLUkbLgu+l55eLr18uOjuXU1MbVUrHEET7eWcLXodg51nmRS1b8kfGSg1jZVxLAarbZKWj&#10;DtFblU3z/CTrjCutM0J6j93rwcgXKX5VSRHuqsrLwFTBcbeQVpfWdVyzxQXNN45s3YjxGvQPt2ip&#10;0Uj6EuqaArGtaz6EahvhjDdVOBKmzUxVNUImDEAzyd+heajJyoQF5Hj7QpP/f2HF7e7esaYsOAql&#10;qUWJfoI00hsl2Vmkp7N+Dq8He+9GzUOMWPvKtfEPFKxPlO5fKJV9YAKbk9Pj6QmIFzBNTvJ8mijP&#10;Xg9b58N3aVoWhYI7JE9E0u7GBySE67NLzOWNaspVo1RS9v5KObYjFBc9UZqOM0U+YLPgq/RFBAjx&#10;5pjSrCv49HiWx4sRuq5SFCC2Fjx4veGM1AbtLIJLd3lz2n9I+giwB4nz9H2WOAK5Jl8PN05RRzel&#10;Ix6ZGnbEHXkfmI5S6Nd9KtN5PBF31qbco3TODD3trVg1iH8D/Pfk0MQAh8EMd1gqZYDYjBJntXF/&#10;PtuP/ugtWDnrMBRg4/eWnAS6Hxpddz6ZzeIUJWV2fIpqMndoWR9a9La9MijNBE+AFUmM/kE9i5Uz&#10;7RPmdxmzwkRaIPfA+6hchWFY8QIIuVwmN0yOpXCjH6yIwSNzkdnH/omcHfsooCa35nmAaP6unQbf&#10;eFKb5TaYqkm99soruiYqmLrUP+MLEcf6UE9er+/Y4i8AAAD//wMAUEsDBBQABgAIAAAAIQCQ5yHI&#10;2gAAAAcBAAAPAAAAZHJzL2Rvd25yZXYueG1sTI5PS8NAEMXvgt9hGcFLsRul/mnMpoggSPFi7MXb&#10;NDtuQrOzIbtN0m/vCIKeHo/35s2v2My+UyMNsQ1s4HqZgSKug23ZGdh9vFw9gIoJ2WIXmAycKMKm&#10;PD8rMLdh4ncaq+SUjHDM0UCTUp9rHeuGPMZl6Ikl+wqDxyR2cNoOOMm47/RNlt1pjy3LhwZ7em6o&#10;PlRHLxgLvXs9jZXeugOu+7dx2i4+nTGXF/PTI6hEc/orww++3EApTPtwZBtVJ34t5OlXJV/dr0Dt&#10;RW8z0GWh//OX3wAAAP//AwBQSwECLQAUAAYACAAAACEAtoM4kv4AAADhAQAAEwAAAAAAAAAAAAAA&#10;AAAAAAAAW0NvbnRlbnRfVHlwZXNdLnhtbFBLAQItABQABgAIAAAAIQA4/SH/1gAAAJQBAAALAAAA&#10;AAAAAAAAAAAAAC8BAABfcmVscy8ucmVsc1BLAQItABQABgAIAAAAIQDYN1dMegIAAA8FAAAOAAAA&#10;AAAAAAAAAAAAAC4CAABkcnMvZTJvRG9jLnhtbFBLAQItABQABgAIAAAAIQCQ5yHI2gAAAAcBAAAP&#10;AAAAAAAAAAAAAAAAANQEAABkcnMvZG93bnJldi54bWxQSwUGAAAAAAQABADzAAAA2wUAAAAA&#10;" fillcolor="window" strokecolor="windowText" strokeweight="2pt">
                      <v:textbox>
                        <w:txbxContent>
                          <w:p w:rsidR="003C59F8" w:rsidRDefault="003C59F8" w:rsidP="003C59F8">
                            <w:pPr>
                              <w:jc w:val="center"/>
                            </w:pPr>
                            <w:r>
                              <w:t xml:space="preserve">   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6105CF" w:rsidTr="006105CF">
        <w:tc>
          <w:tcPr>
            <w:tcW w:w="9606" w:type="dxa"/>
          </w:tcPr>
          <w:p w:rsidR="006105CF" w:rsidRDefault="006105CF" w:rsidP="00AE63B0">
            <w:pPr>
              <w:rPr>
                <w:rFonts w:asciiTheme="minorHAnsi" w:hAnsiTheme="minorHAnsi"/>
              </w:rPr>
            </w:pPr>
          </w:p>
          <w:p w:rsidR="006105CF" w:rsidRDefault="006105CF" w:rsidP="003C59F8">
            <w:pPr>
              <w:tabs>
                <w:tab w:val="left" w:pos="567"/>
                <w:tab w:val="left" w:pos="2268"/>
                <w:tab w:val="left" w:pos="3969"/>
                <w:tab w:val="left" w:pos="5670"/>
                <w:tab w:val="left" w:pos="7371"/>
                <w:tab w:val="right" w:pos="9072"/>
              </w:tabs>
              <w:jc w:val="both"/>
              <w:rPr>
                <w:rFonts w:asciiTheme="minorHAnsi" w:hAnsiTheme="minorHAnsi"/>
              </w:rPr>
            </w:pPr>
            <w:r w:rsidRPr="00FE62AC">
              <w:rPr>
                <w:rFonts w:ascii="Calibri" w:hAnsi="Calibri"/>
                <w:sz w:val="20"/>
              </w:rPr>
              <w:t xml:space="preserve">D) Failed removal or insertion </w:t>
            </w:r>
          </w:p>
        </w:tc>
        <w:tc>
          <w:tcPr>
            <w:tcW w:w="1076" w:type="dxa"/>
          </w:tcPr>
          <w:p w:rsidR="006105CF" w:rsidRDefault="003C59F8" w:rsidP="00AE63B0">
            <w:pPr>
              <w:rPr>
                <w:rFonts w:asciiTheme="minorHAnsi" w:hAnsiTheme="minorHAnsi"/>
              </w:rPr>
            </w:pPr>
            <w:r w:rsidRPr="00805773">
              <w:rPr>
                <w:rFonts w:asciiTheme="minorHAnsi" w:hAnsi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 wp14:anchorId="2FA76BB9" wp14:editId="44DC5DE4">
                      <wp:simplePos x="0" y="0"/>
                      <wp:positionH relativeFrom="column">
                        <wp:posOffset>125730</wp:posOffset>
                      </wp:positionH>
                      <wp:positionV relativeFrom="paragraph">
                        <wp:posOffset>73025</wp:posOffset>
                      </wp:positionV>
                      <wp:extent cx="175260" cy="160020"/>
                      <wp:effectExtent l="0" t="0" r="15240" b="11430"/>
                      <wp:wrapNone/>
                      <wp:docPr id="19" name="Rectangle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5260" cy="16002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3C59F8" w:rsidRDefault="003C59F8" w:rsidP="003C59F8">
                                  <w:pPr>
                                    <w:jc w:val="center"/>
                                  </w:pPr>
                                  <w:r>
                                    <w:t xml:space="preserve"> 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rect w14:anchorId="2FA76BB9" id="Rectangle 19" o:spid="_x0000_s1036" style="position:absolute;margin-left:9.9pt;margin-top:5.75pt;width:13.8pt;height:12.6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ResegIAABIFAAAOAAAAZHJzL2Uyb0RvYy54bWysVE1v2zAMvQ/YfxB0X+0EabsGdYqgRYYB&#10;RVu0HXpmZDk2IEuapMTOfv2eZLdNP07DfJBJkSL1HkmdX/StYjvpfGN0wSdHOWdSC1M2elPwX4+r&#10;b98584F0ScpoWfC99Pxi8fXLeWfncmpqo0rpGIJoP+9swesQ7DzLvKhlS/7IWKlhrIxrKUB1m6x0&#10;1CF6q7Jpnp9knXGldUZI77F7NRj5IsWvKinCbVV5GZgqOO4W0urSuo5rtjin+caRrRsxXoP+4RYt&#10;NRpJX0JdUSC2dc2HUG0jnPGmCkfCtJmpqkbIhAFoJvk7NA81WZmwgBxvX2jy/y+suNndOdaUqN0Z&#10;Z5pa1OgerJHeKMmwB4I66+fwe7B3btQ8xIi2r1wb/8DB+kTq/oVU2QcmsDk5PZ6egHoB0+Qkz6eJ&#10;9Oz1sHU+/JCmZVEouEP2RCXtrn1AQrg+u8Rc3qimXDVKJWXvL5VjO0J50RWl6ThT5AM2C75KX0SA&#10;EG+OKc26gk+PZ3m8GKHvKkUBYmvBhNcbzkht0NAiuHSXN6f9h6SPAHuQOE/fZ4kjkCvy9XDjFHV0&#10;UzrikallR9yR94HpKIV+3Q+FSgTGrbUp96ieM0NbeytWDRJcg4A7cuhjoMNshlsslTKAbEaJs9q4&#10;P5/tR3+0F6ycdZgL0PF7S04C3k+NxjubzGZxkJIyOz5FOZk7tKwPLXrbXhrUZoJXwIokRv+gnsXK&#10;mfYJI7yMWWEiLZB7IH5ULsMwr3gEhFwukxuGx1K41g9WxOCRukjtY/9Ezo6NFFCUG/M8QzR/10+D&#10;bzypzXIbTNWkZnvlFW0TFQxeaqDxkYiTfagnr9enbPEXAAD//wMAUEsDBBQABgAIAAAAIQAI87C5&#10;3QAAAAcBAAAPAAAAZHJzL2Rvd25yZXYueG1sTI5BS8NAEIXvgv9hGcFLsZtqbW3MpoggSOnF2Iu3&#10;aTJuQrOzIbtN0n/veNLT4/Fm3vuy7eRaNVAfGs8GFvMEFHHpq4atgcPn290TqBCRK2w9k4ELBdjm&#10;11cZppUf+YOGIlolJRxSNFDH2KVah7Imh2HuO2LJvn3vMIrtra56HKXctfo+SVbaYcOyUGNHrzWV&#10;p+LsBGOmD++XodA7e8JNtx/G3ezLGnN7M708g4o0xb9j+MWXH8iF6ejPXAXVit8IeRRdPIKSfLle&#10;gjoaeFitQeeZ/s+f/wAAAP//AwBQSwECLQAUAAYACAAAACEAtoM4kv4AAADhAQAAEwAAAAAAAAAA&#10;AAAAAAAAAAAAW0NvbnRlbnRfVHlwZXNdLnhtbFBLAQItABQABgAIAAAAIQA4/SH/1gAAAJQBAAAL&#10;AAAAAAAAAAAAAAAAAC8BAABfcmVscy8ucmVsc1BLAQItABQABgAIAAAAIQCztResegIAABIFAAAO&#10;AAAAAAAAAAAAAAAAAC4CAABkcnMvZTJvRG9jLnhtbFBLAQItABQABgAIAAAAIQAI87C53QAAAAcB&#10;AAAPAAAAAAAAAAAAAAAAANQEAABkcnMvZG93bnJldi54bWxQSwUGAAAAAAQABADzAAAA3gUAAAAA&#10;" fillcolor="window" strokecolor="windowText" strokeweight="2pt">
                      <v:textbox>
                        <w:txbxContent>
                          <w:p w:rsidR="003C59F8" w:rsidRDefault="003C59F8" w:rsidP="003C59F8">
                            <w:pPr>
                              <w:jc w:val="center"/>
                            </w:pPr>
                            <w:r>
                              <w:t xml:space="preserve">   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6105CF" w:rsidTr="006105CF">
        <w:tc>
          <w:tcPr>
            <w:tcW w:w="9606" w:type="dxa"/>
          </w:tcPr>
          <w:p w:rsidR="006105CF" w:rsidRDefault="006105CF" w:rsidP="00AE63B0">
            <w:pPr>
              <w:rPr>
                <w:rFonts w:asciiTheme="minorHAnsi" w:hAnsiTheme="minorHAnsi"/>
              </w:rPr>
            </w:pPr>
          </w:p>
          <w:p w:rsidR="006105CF" w:rsidRDefault="006105CF" w:rsidP="003C59F8">
            <w:pPr>
              <w:tabs>
                <w:tab w:val="left" w:pos="567"/>
                <w:tab w:val="left" w:pos="2268"/>
                <w:tab w:val="left" w:pos="3969"/>
                <w:tab w:val="left" w:pos="5670"/>
                <w:tab w:val="left" w:pos="7371"/>
                <w:tab w:val="right" w:pos="9072"/>
              </w:tabs>
              <w:jc w:val="both"/>
              <w:rPr>
                <w:rFonts w:asciiTheme="minorHAnsi" w:hAnsiTheme="minorHAnsi"/>
              </w:rPr>
            </w:pPr>
            <w:r w:rsidRPr="00FE62AC">
              <w:rPr>
                <w:rFonts w:ascii="Calibri" w:hAnsi="Calibri"/>
                <w:sz w:val="20"/>
              </w:rPr>
              <w:t xml:space="preserve">E) Medical concerns </w:t>
            </w:r>
          </w:p>
        </w:tc>
        <w:tc>
          <w:tcPr>
            <w:tcW w:w="1076" w:type="dxa"/>
          </w:tcPr>
          <w:p w:rsidR="006105CF" w:rsidRDefault="003C59F8" w:rsidP="00AE63B0">
            <w:pPr>
              <w:rPr>
                <w:rFonts w:asciiTheme="minorHAnsi" w:hAnsiTheme="minorHAnsi"/>
              </w:rPr>
            </w:pPr>
            <w:r w:rsidRPr="00805773">
              <w:rPr>
                <w:rFonts w:asciiTheme="minorHAnsi" w:hAnsi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 wp14:anchorId="2FA76BB9" wp14:editId="44DC5DE4">
                      <wp:simplePos x="0" y="0"/>
                      <wp:positionH relativeFrom="column">
                        <wp:posOffset>128270</wp:posOffset>
                      </wp:positionH>
                      <wp:positionV relativeFrom="paragraph">
                        <wp:posOffset>84455</wp:posOffset>
                      </wp:positionV>
                      <wp:extent cx="175260" cy="160020"/>
                      <wp:effectExtent l="0" t="0" r="15240" b="11430"/>
                      <wp:wrapNone/>
                      <wp:docPr id="25" name="Rectangle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5260" cy="16002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3C59F8" w:rsidRDefault="003C59F8" w:rsidP="003C59F8">
                                  <w:pPr>
                                    <w:jc w:val="center"/>
                                  </w:pPr>
                                  <w:r>
                                    <w:t xml:space="preserve"> 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rect w14:anchorId="2FA76BB9" id="Rectangle 25" o:spid="_x0000_s1037" style="position:absolute;margin-left:10.1pt;margin-top:6.65pt;width:13.8pt;height:12.6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javdewIAABIFAAAOAAAAZHJzL2Uyb0RvYy54bWysVE1v2zAMvQ/YfxB0X20HabsFdYqgRYYB&#10;RVssHXpmZDkxIEuapMTOfv2eZLdNP07DfJBJkSL1HkldXPatYnvpfGN0yYuTnDOphakavSn5r4fl&#10;l6+c+UC6ImW0LPlBen45//zporMzOTFboyrpGIJoP+tsybch2FmWebGVLfkTY6WGsTaupQDVbbLK&#10;UYforcomeX6WdcZV1hkhvcfu9WDk8xS/rqUId3XtZWCq5LhbSKtL6zqu2fyCZhtHdtuI8Rr0D7do&#10;qdFI+hzqmgKxnWvehWob4Yw3dTgRps1MXTdCJgxAU+Rv0Ky2ZGXCAnK8fabJ/7+w4nZ/71hTlXxy&#10;ypmmFjX6CdZIb5Rk2ANBnfUz+K3svRs1DzGi7WvXxj9wsD6RengmVfaBCWwW56eTM1AvYCrO8nyS&#10;SM9eDlvnw3dpWhaFkjtkT1TS/sYHJITrk0vM5Y1qqmWjVFIO/ko5tieUF11RmY4zRT5gs+TL9EUE&#10;CPHqmNKsi4inebwYoe9qRQFia8GE1xvOSG3Q0CK4dJdXp/27pA8Ae5Q4T99HiSOQa/Lb4cYp6uim&#10;dMQjU8uOuCPvA9NRCv26T4Uqingkbq1NdUD1nBna2luxbJDgBgTck0MfAx1mM9xhqZUBZDNKnG2N&#10;+/PRfvRHe8HKWYe5AB2/d+Qk4P3QaLxvxXQaBykp09NzlJO5Y8v62KJ37ZVBbQq8AlYkMfoH9STW&#10;zrSPGOFFzAoTaYHcA/GjchWGecUjIORikdwwPJbCjV5ZEYNH6iK1D/0jOTs2UkBRbs3TDNHsTT8N&#10;vvGkNotdMHWTmu2FV7RNVDB4qYHGRyJO9rGevF6esvlfAAAA//8DAFBLAwQUAAYACAAAACEAAgWA&#10;Dt4AAAAHAQAADwAAAGRycy9kb3ducmV2LnhtbEyPzU7DMBCE70i8g7VIXKrWIeGnhDgVQkJCVS+E&#10;XnrbxsaJGq+j2E3St2c5wXF3Zme/KTaz68RohtB6UnC3SkAYqr1uySrYf70v1yBCRNLYeTIKLibA&#10;pry+KjDXfqJPM1bRCg6hkKOCJsY+lzLUjXEYVr43xNq3HxxGHgcr9YATh7tOpknyKB22xB8a7M1b&#10;Y+pTdXaMsZD7j8tYya094XO/G6ft4mCVur2ZX19ARDPHPzP84vMNlMx09GfSQXQK0iRlJ++zDATr&#10;90/c5KggWz+ALAv5n7/8AQAA//8DAFBLAQItABQABgAIAAAAIQC2gziS/gAAAOEBAAATAAAAAAAA&#10;AAAAAAAAAAAAAABbQ29udGVudF9UeXBlc10ueG1sUEsBAi0AFAAGAAgAAAAhADj9If/WAAAAlAEA&#10;AAsAAAAAAAAAAAAAAAAALwEAAF9yZWxzLy5yZWxzUEsBAi0AFAAGAAgAAAAhAHiNq917AgAAEgUA&#10;AA4AAAAAAAAAAAAAAAAALgIAAGRycy9lMm9Eb2MueG1sUEsBAi0AFAAGAAgAAAAhAAIFgA7eAAAA&#10;BwEAAA8AAAAAAAAAAAAAAAAA1QQAAGRycy9kb3ducmV2LnhtbFBLBQYAAAAABAAEAPMAAADgBQAA&#10;AAA=&#10;" fillcolor="window" strokecolor="windowText" strokeweight="2pt">
                      <v:textbox>
                        <w:txbxContent>
                          <w:p w:rsidR="003C59F8" w:rsidRDefault="003C59F8" w:rsidP="003C59F8">
                            <w:pPr>
                              <w:jc w:val="center"/>
                            </w:pPr>
                            <w:r>
                              <w:t xml:space="preserve">   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</w:tbl>
    <w:p w:rsidR="00B3688B" w:rsidRPr="00805773" w:rsidRDefault="00B3688B" w:rsidP="00AE63B0">
      <w:pPr>
        <w:rPr>
          <w:rFonts w:asciiTheme="minorHAnsi" w:hAnsiTheme="minorHAnsi"/>
        </w:rPr>
      </w:pPr>
    </w:p>
    <w:p w:rsidR="006105CF" w:rsidRPr="006105CF" w:rsidRDefault="006105CF" w:rsidP="006105CF">
      <w:pPr>
        <w:tabs>
          <w:tab w:val="left" w:pos="567"/>
          <w:tab w:val="left" w:pos="2268"/>
          <w:tab w:val="left" w:pos="3969"/>
          <w:tab w:val="left" w:pos="5670"/>
          <w:tab w:val="left" w:pos="7371"/>
          <w:tab w:val="right" w:pos="9072"/>
        </w:tabs>
        <w:jc w:val="both"/>
        <w:rPr>
          <w:rFonts w:ascii="Calibri" w:hAnsi="Calibri"/>
        </w:rPr>
      </w:pPr>
      <w:r w:rsidRPr="006105CF">
        <w:rPr>
          <w:rFonts w:ascii="Calibri" w:hAnsi="Calibri"/>
        </w:rPr>
        <w:t>Please inform the patient that due to increasing demand, there is often a wait of several weeks for complex insertions and/or removals.</w:t>
      </w:r>
    </w:p>
    <w:p w:rsidR="00B3688B" w:rsidRPr="00805773" w:rsidRDefault="00B3688B" w:rsidP="00AE63B0">
      <w:pPr>
        <w:rPr>
          <w:rFonts w:asciiTheme="minorHAnsi" w:hAnsiTheme="minorHAnsi"/>
        </w:rPr>
      </w:pPr>
    </w:p>
    <w:p w:rsidR="006105CF" w:rsidRPr="006105CF" w:rsidRDefault="006105CF" w:rsidP="006105CF">
      <w:pPr>
        <w:tabs>
          <w:tab w:val="left" w:pos="567"/>
          <w:tab w:val="left" w:pos="2268"/>
          <w:tab w:val="left" w:pos="3969"/>
          <w:tab w:val="left" w:pos="5670"/>
          <w:tab w:val="left" w:pos="7371"/>
          <w:tab w:val="right" w:pos="9072"/>
        </w:tabs>
        <w:jc w:val="both"/>
        <w:rPr>
          <w:rFonts w:ascii="Calibri" w:hAnsi="Calibri"/>
        </w:rPr>
      </w:pPr>
      <w:r w:rsidRPr="00564C3D">
        <w:rPr>
          <w:rFonts w:ascii="Calibri" w:hAnsi="Calibri"/>
          <w:b/>
        </w:rPr>
        <w:t>Medical History and Medication list</w:t>
      </w:r>
      <w:r w:rsidRPr="006105CF">
        <w:rPr>
          <w:rFonts w:ascii="Calibri" w:hAnsi="Calibri"/>
        </w:rPr>
        <w:t>: Detail below or include full printout summary of patient record</w:t>
      </w:r>
    </w:p>
    <w:p w:rsidR="00B3688B" w:rsidRDefault="00B51719" w:rsidP="00AE63B0"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07AF4F63" wp14:editId="6B8549DA">
                <wp:simplePos x="0" y="0"/>
                <wp:positionH relativeFrom="column">
                  <wp:posOffset>2606040</wp:posOffset>
                </wp:positionH>
                <wp:positionV relativeFrom="paragraph">
                  <wp:posOffset>147320</wp:posOffset>
                </wp:positionV>
                <wp:extent cx="914400" cy="259080"/>
                <wp:effectExtent l="0" t="0" r="13970" b="2667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590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534DC" w:rsidRDefault="000534DC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1" o:spid="_x0000_s1038" type="#_x0000_t202" style="position:absolute;margin-left:205.2pt;margin-top:11.6pt;width:1in;height:20.4pt;z-index:25172480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uhykwIAALkFAAAOAAAAZHJzL2Uyb0RvYy54bWysVE1PGzEQvVfqf7B8L5uEQCFig1IQVSUE&#10;qFBxdrw2WeH1WLZJNv31ffZuQkK5UPWya8+8+XqembPztjFsqXyoyZZ8eDDgTFlJVW2fSv7r4erL&#10;CWchClsJQ1aVfK0CP59+/nS2chM1ogWZSnkGJzZMVq7kixjdpCiCXKhGhANyykKpyTci4uqfisqL&#10;Fbw3phgNBsfFinzlPEkVAqSXnZJPs3+tlYy3WgcVmSk5cov56/N3nr7F9ExMnrxwi1r2aYh/yKIR&#10;tUXQratLEQV78fVfrppaegqk44GkpiCta6lyDahmOHhTzf1COJVrATnBbWkK/8+tvFneeVZXJT8c&#10;cmZFgzd6UG1k36hlEIGflQsTwO4dgLGFHO+8kQcIU9mt9k36oyAGPZheb9lN3iSEp8PxeACNhGp0&#10;dDo4yewXr8bOh/hdUcPSoeQej5c5FcvrEJEIoBtIihXI1NVVbUy+pIZRF8azpcBTm5hThMUeyli2&#10;Kvnx4dEgO97TJddb+7kR8jkVue8BN2NTOJVbq08rEdQRkU9xbVTCGPtTaVCb+XgnRyGlsts8Mzqh&#10;NCr6iGGPf83qI8ZdHbDIkcnGrXFTW/IdS/vUVs8banWHB0k7dadjbOdt7qnheNMoc6rW6B9P3QQG&#10;J69qEH4tQrwTHiOHxsAaibf4aEN4JepPnC3I/35PnvCYBGg5W2GES26xYzgzPywmJLcbJj5fxkdf&#10;R4jgdzXzXY19aS4IjYMhQG75mPDRbI7aU/OIXTNLMaESViJyyePmeBG7tYJdJdVslkGYcSfitb13&#10;MrlOJKc2e2gfhXd9m0fMxw1tRl1M3nR7h02WlmYvkXSdRyHR3HHa04/9kLu132VpAe3eM+p1407/&#10;AAAA//8DAFBLAwQUAAYACAAAACEA8ZNL6N8AAAAJAQAADwAAAGRycy9kb3ducmV2LnhtbEyPTUvD&#10;QBCG74L/YRnBm900X5SYSZGiJ0HaKuhxk918YHY2ZLdt/PcdT3qcmYd3nrfcLnYUZzP7wRHCehWB&#10;MNQ4PVCH8PH+8rAB4YMirUZHBuHHeNhWtzelKrS70MGcj6ETHEK+UAh9CFMhpW96Y5VfuckQ31o3&#10;WxV4nDupZ3XhcDvKOIpyadVA/KFXk9n1pvk+nizC2y53WVIvm/Z5/+oOXZvIr+wT8f5ueXoEEcwS&#10;/mD41Wd1qNipdifSXowI6TpKGUWIkxgEA1mW8qJGyNMIZFXK/w2qKwAAAP//AwBQSwECLQAUAAYA&#10;CAAAACEAtoM4kv4AAADhAQAAEwAAAAAAAAAAAAAAAAAAAAAAW0NvbnRlbnRfVHlwZXNdLnhtbFBL&#10;AQItABQABgAIAAAAIQA4/SH/1gAAAJQBAAALAAAAAAAAAAAAAAAAAC8BAABfcmVscy8ucmVsc1BL&#10;AQItABQABgAIAAAAIQAkPuhykwIAALkFAAAOAAAAAAAAAAAAAAAAAC4CAABkcnMvZTJvRG9jLnht&#10;bFBLAQItABQABgAIAAAAIQDxk0vo3wAAAAkBAAAPAAAAAAAAAAAAAAAAAO0EAABkcnMvZG93bnJl&#10;di54bWxQSwUGAAAAAAQABADzAAAA+QUAAAAA&#10;" fillcolor="white [3201]" strokeweight=".5pt">
                <v:textbox>
                  <w:txbxContent>
                    <w:p w:rsidR="000534DC" w:rsidRDefault="000534DC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77EEA10A" wp14:editId="18A4F56C">
                <wp:simplePos x="0" y="0"/>
                <wp:positionH relativeFrom="column">
                  <wp:posOffset>1703070</wp:posOffset>
                </wp:positionH>
                <wp:positionV relativeFrom="paragraph">
                  <wp:posOffset>147320</wp:posOffset>
                </wp:positionV>
                <wp:extent cx="914400" cy="259080"/>
                <wp:effectExtent l="0" t="0" r="13970" b="2667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590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534DC" w:rsidRDefault="000534DC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9" o:spid="_x0000_s1039" type="#_x0000_t202" style="position:absolute;margin-left:134.1pt;margin-top:11.6pt;width:1in;height:20.4pt;z-index:25172377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rN2lAIAALkFAAAOAAAAZHJzL2Uyb0RvYy54bWysVE1PGzEQvVfqf7B8L5ukhELEBqUgqkoI&#10;EFBxdrw2WeH1WLZJNv31ffZuQkK5UPWya8+8+XqemdOztjFsqXyoyZZ8eDDgTFlJVW2fSv7r4fLL&#10;MWchClsJQ1aVfK0CP5t+/nS6chM1ogWZSnkGJzZMVq7kixjdpCiCXKhGhANyykKpyTci4uqfisqL&#10;Fbw3phgNBkfFinzlPEkVAqQXnZJPs3+tlYw3WgcVmSk5cov56/N3nr7F9FRMnrxwi1r2aYh/yKIR&#10;tUXQrasLEQV78fVfrppaegqk44GkpiCta6lyDahmOHhTzf1COJVrATnBbWkK/8+tvF7eelZXJR+d&#10;cGZFgzd6UG1k36llEIGflQsTwO4dgLGFHO+8kQcIU9mt9k36oyAGPZheb9lN3iSEJ8PDwwE0EqrR&#10;+GRwnNkvXo2dD/GHooalQ8k9Hi9zKpZXISIRQDeQFCuQqavL2ph8SQ2jzo1nS4GnNjGnCIs9lLFs&#10;VfKjr+NBdrynS6639nMj5HMqct8DbsamcCq3Vp9WIqgjIp/i2qiEMfZOaVCb+XgnRyGlsts8Mzqh&#10;NCr6iGGPf83qI8ZdHbDIkcnGrXFTW/IdS/vUVs8banWHB0k7dadjbOdt7qnheNMoc6rW6B9P3QQG&#10;Jy9rEH4lQrwVHiOHxsAaiTf4aEN4JepPnC3I/35PnvCYBGg5W2GES26xYzgzPy0mJLcbJj5fDsff&#10;RojgdzXzXY19ac4JjTPEunIyHxM+ms1Re2oesWtmKSZUwkpELnncHM9jt1awq6SazTIIM+5EvLL3&#10;TibXieTUZg/to/Cub/OI+bimzaiLyZtu77DJ0tLsJZKu8ygkmjtOe/qxH3K39rssLaDde0a9btzp&#10;HwAAAP//AwBQSwMEFAAGAAgAAAAhAO143NLfAAAACQEAAA8AAABkcnMvZG93bnJldi54bWxMj09L&#10;w0AQxe+C32EZoTe7adKGELMpUvRUKLYKetxkJ38wOxuy2zb99o4nPc0b5vHm94rtbAdxwcn3jhSs&#10;lhEIpNqZnloFH++vjxkIHzQZPThCBTf0sC3v7wqdG3elI15OoRUcQj7XCroQxlxKX3dotV+6EYlv&#10;jZusDrxOrTSTvnK4HWQcRam0uif+0OkRdx3W36ezVXDYpW6TVHPWvLzt3bFtEvm1+VRq8TA/P4EI&#10;OIc/M/ziMzqUzFS5MxkvBgVxmsVsZZHwZMN6FbOoFKTrCGRZyP8Nyh8AAAD//wMAUEsBAi0AFAAG&#10;AAgAAAAhALaDOJL+AAAA4QEAABMAAAAAAAAAAAAAAAAAAAAAAFtDb250ZW50X1R5cGVzXS54bWxQ&#10;SwECLQAUAAYACAAAACEAOP0h/9YAAACUAQAACwAAAAAAAAAAAAAAAAAvAQAAX3JlbHMvLnJlbHNQ&#10;SwECLQAUAAYACAAAACEA3A6zdpQCAAC5BQAADgAAAAAAAAAAAAAAAAAuAgAAZHJzL2Uyb0RvYy54&#10;bWxQSwECLQAUAAYACAAAACEA7Xjc0t8AAAAJAQAADwAAAAAAAAAAAAAAAADuBAAAZHJzL2Rvd25y&#10;ZXYueG1sUEsFBgAAAAAEAAQA8wAAAPoFAAAAAA==&#10;" fillcolor="white [3201]" strokeweight=".5pt">
                <v:textbox>
                  <w:txbxContent>
                    <w:p w:rsidR="000534DC" w:rsidRDefault="000534DC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0B67DC39" wp14:editId="2A781BB9">
                <wp:simplePos x="0" y="0"/>
                <wp:positionH relativeFrom="column">
                  <wp:posOffset>3143250</wp:posOffset>
                </wp:positionH>
                <wp:positionV relativeFrom="paragraph">
                  <wp:posOffset>70485</wp:posOffset>
                </wp:positionV>
                <wp:extent cx="3540760" cy="2428875"/>
                <wp:effectExtent l="0" t="0" r="21590" b="28575"/>
                <wp:wrapNone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0760" cy="2428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534DC" w:rsidRPr="000534DC" w:rsidRDefault="000534DC" w:rsidP="000534DC">
                            <w:pPr>
                              <w:rPr>
                                <w:rFonts w:asciiTheme="minorHAnsi" w:hAnsiTheme="minorHAnsi"/>
                              </w:rPr>
                            </w:pPr>
                            <w:r>
                              <w:rPr>
                                <w:rFonts w:asciiTheme="minorHAnsi" w:hAnsiTheme="minorHAnsi"/>
                              </w:rPr>
                              <w:t>Medical History and Medication List: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margin-left:247.5pt;margin-top:5.55pt;width:278.8pt;height:191.2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58IRKAIAAE4EAAAOAAAAZHJzL2Uyb0RvYy54bWysVNuO2yAQfa/Uf0C8N3bcJJu14qy22aaq&#10;tL1Iu/0AjHGMCgwFEjv9+h1wNk1vL1X9gBhmOMycM+PVzaAVOQjnJZiKTic5JcJwaKTZVfTL4/bV&#10;khIfmGmYAiMqehSe3qxfvlj1thQFdKAa4QiCGF/2tqJdCLbMMs87oZmfgBUGnS04zQKabpc1jvWI&#10;rlVW5Pki68E11gEX3uPp3eik64TftoKHT23rRSCqophbSKtLax3XbL1i5c4x20l+SoP9QxaaSYOP&#10;nqHuWGBk7+RvUFpyBx7aMOGgM2hbyUWqAauZ5r9U89AxK1ItSI63Z5r8/4PlHw+fHZFNRYsFJYZp&#10;1OhRDIG8gYEUkZ7e+hKjHizGhQGPUeZUqrf3wL96YmDTMbMTt85B3wnWYHrTeDO7uDri+AhS9x+g&#10;wWfYPkACGlqnI3fIBkF0lOl4liamwvHw9XyWXy3QxdFXzIrl8mqe3mDl83XrfHgnQJO4qahD7RM8&#10;O9z7ENNh5XNIfM2Dks1WKpUMt6s3ypEDwz7Zpu+E/lOYMqSv6PW8mI8M/BUiT9+fILQM2PBK6oou&#10;z0GsjLy9NU1qx8CkGveYsjInIiN3I4thqIck2fQsUA3NEal1MDY4DiRuOnDfKemxuSvqv+2ZE5So&#10;9wbluZ7OZnEakjGbXxVouEtPfelhhiNURQMl43YT0gRF4gzcooytTARHvcdMTjlj0ybeTwMWp+LS&#10;TlE/fgPrJwAAAP//AwBQSwMEFAAGAAgAAAAhAMJEIIXhAAAACwEAAA8AAABkcnMvZG93bnJldi54&#10;bWxMj8FOwzAQRO9I/IO1SFwQddK0oQlxKoQEghu0FVzdeJtE2Otgu2n4e9wTHEczmnlTrSej2YjO&#10;95YEpLMEGFJjVU+tgN326XYFzAdJSmpLKOAHPazry4tKlsqe6B3HTWhZLCFfSgFdCEPJuW86NNLP&#10;7IAUvYN1RoYoXcuVk6dYbjSfJ0nOjewpLnRywMcOm6/N0QhYLV7GT/+avX00+UEX4eZufP52Qlxf&#10;TQ/3wAJO4S8MZ/yIDnVk2tsjKc+0gEWxjF9CNNIU2DmQLOc5sL2ArMhy4HXF/3+ofwEAAP//AwBQ&#10;SwECLQAUAAYACAAAACEAtoM4kv4AAADhAQAAEwAAAAAAAAAAAAAAAAAAAAAAW0NvbnRlbnRfVHlw&#10;ZXNdLnhtbFBLAQItABQABgAIAAAAIQA4/SH/1gAAAJQBAAALAAAAAAAAAAAAAAAAAC8BAABfcmVs&#10;cy8ucmVsc1BLAQItABQABgAIAAAAIQAy58IRKAIAAE4EAAAOAAAAAAAAAAAAAAAAAC4CAABkcnMv&#10;ZTJvRG9jLnhtbFBLAQItABQABgAIAAAAIQDCRCCF4QAAAAsBAAAPAAAAAAAAAAAAAAAAAIIEAABk&#10;cnMvZG93bnJldi54bWxQSwUGAAAAAAQABADzAAAAkAUAAAAA&#10;">
                <v:textbox>
                  <w:txbxContent>
                    <w:p w:rsidR="000534DC" w:rsidRPr="000534DC" w:rsidRDefault="000534DC" w:rsidP="000534DC">
                      <w:pPr>
                        <w:rPr>
                          <w:rFonts w:asciiTheme="minorHAnsi" w:hAnsiTheme="minorHAnsi"/>
                        </w:rPr>
                      </w:pPr>
                      <w:r>
                        <w:rPr>
                          <w:rFonts w:asciiTheme="minorHAnsi" w:hAnsiTheme="minorHAnsi"/>
                        </w:rPr>
                        <w:t>Medical History and Medication List: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5CCC57B4" wp14:editId="264D89E1">
                <wp:simplePos x="0" y="0"/>
                <wp:positionH relativeFrom="column">
                  <wp:posOffset>-66675</wp:posOffset>
                </wp:positionH>
                <wp:positionV relativeFrom="paragraph">
                  <wp:posOffset>70485</wp:posOffset>
                </wp:positionV>
                <wp:extent cx="3101340" cy="2428875"/>
                <wp:effectExtent l="0" t="0" r="22860" b="28575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1340" cy="2428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534DC" w:rsidRDefault="000534DC">
                            <w:pPr>
                              <w:rPr>
                                <w:rFonts w:asciiTheme="minorHAnsi" w:hAnsiTheme="minorHAnsi"/>
                              </w:rPr>
                            </w:pPr>
                            <w:r>
                              <w:rPr>
                                <w:rFonts w:asciiTheme="minorHAnsi" w:hAnsiTheme="minorHAnsi"/>
                              </w:rPr>
                              <w:t>Learning Difficulties</w:t>
                            </w:r>
                            <w:r>
                              <w:rPr>
                                <w:rFonts w:asciiTheme="minorHAnsi" w:hAnsiTheme="minorHAnsi"/>
                              </w:rPr>
                              <w:tab/>
                              <w:t xml:space="preserve">Yes  </w:t>
                            </w:r>
                            <w:r>
                              <w:rPr>
                                <w:rFonts w:asciiTheme="minorHAnsi" w:hAnsiTheme="minorHAnsi"/>
                              </w:rPr>
                              <w:tab/>
                            </w:r>
                            <w:r>
                              <w:rPr>
                                <w:rFonts w:asciiTheme="minorHAnsi" w:hAnsiTheme="minorHAnsi"/>
                              </w:rPr>
                              <w:tab/>
                              <w:t xml:space="preserve">No  </w:t>
                            </w:r>
                          </w:p>
                          <w:p w:rsidR="000534DC" w:rsidRDefault="000534DC">
                            <w:pPr>
                              <w:rPr>
                                <w:rFonts w:asciiTheme="minorHAnsi" w:hAnsiTheme="minorHAnsi"/>
                              </w:rPr>
                            </w:pPr>
                          </w:p>
                          <w:p w:rsidR="000534DC" w:rsidRDefault="000534DC">
                            <w:pPr>
                              <w:rPr>
                                <w:rFonts w:asciiTheme="minorHAnsi" w:hAnsiTheme="minorHAnsi"/>
                              </w:rPr>
                            </w:pPr>
                            <w:r>
                              <w:rPr>
                                <w:rFonts w:asciiTheme="minorHAnsi" w:hAnsiTheme="minorHAnsi"/>
                              </w:rPr>
                              <w:t xml:space="preserve">Requires </w:t>
                            </w:r>
                            <w:r w:rsidR="00B51719">
                              <w:rPr>
                                <w:rFonts w:asciiTheme="minorHAnsi" w:hAnsiTheme="minorHAnsi"/>
                              </w:rPr>
                              <w:t>Interpreter</w:t>
                            </w:r>
                            <w:r>
                              <w:rPr>
                                <w:rFonts w:asciiTheme="minorHAnsi" w:hAnsiTheme="minorHAnsi"/>
                              </w:rPr>
                              <w:tab/>
                              <w:t>Yes</w:t>
                            </w:r>
                            <w:r>
                              <w:rPr>
                                <w:rFonts w:asciiTheme="minorHAnsi" w:hAnsiTheme="minorHAnsi"/>
                              </w:rPr>
                              <w:tab/>
                            </w:r>
                            <w:r>
                              <w:rPr>
                                <w:rFonts w:asciiTheme="minorHAnsi" w:hAnsiTheme="minorHAnsi"/>
                              </w:rPr>
                              <w:tab/>
                              <w:t>No</w:t>
                            </w:r>
                          </w:p>
                          <w:p w:rsidR="000534DC" w:rsidRDefault="000534DC">
                            <w:pPr>
                              <w:rPr>
                                <w:rFonts w:asciiTheme="minorHAnsi" w:hAnsiTheme="minorHAnsi"/>
                              </w:rPr>
                            </w:pPr>
                          </w:p>
                          <w:p w:rsidR="000534DC" w:rsidRDefault="000534DC">
                            <w:pPr>
                              <w:rPr>
                                <w:rFonts w:asciiTheme="minorHAnsi" w:hAnsiTheme="minorHAnsi"/>
                              </w:rPr>
                            </w:pPr>
                            <w:r>
                              <w:rPr>
                                <w:rFonts w:asciiTheme="minorHAnsi" w:hAnsiTheme="minorHAnsi"/>
                              </w:rPr>
                              <w:t>Other Vulnerabilities</w:t>
                            </w:r>
                            <w:r>
                              <w:rPr>
                                <w:rFonts w:asciiTheme="minorHAnsi" w:hAnsiTheme="minorHAnsi"/>
                              </w:rPr>
                              <w:tab/>
                              <w:t xml:space="preserve">Yes  </w:t>
                            </w:r>
                            <w:r>
                              <w:rPr>
                                <w:rFonts w:asciiTheme="minorHAnsi" w:hAnsiTheme="minorHAnsi"/>
                              </w:rPr>
                              <w:tab/>
                            </w:r>
                            <w:r>
                              <w:rPr>
                                <w:rFonts w:asciiTheme="minorHAnsi" w:hAnsiTheme="minorHAnsi"/>
                              </w:rPr>
                              <w:tab/>
                              <w:t xml:space="preserve">No  </w:t>
                            </w:r>
                          </w:p>
                          <w:p w:rsidR="000534DC" w:rsidRDefault="000534DC">
                            <w:pPr>
                              <w:rPr>
                                <w:rFonts w:asciiTheme="minorHAnsi" w:hAnsiTheme="minorHAnsi"/>
                              </w:rPr>
                            </w:pPr>
                          </w:p>
                          <w:p w:rsidR="00B51719" w:rsidRDefault="00B51719" w:rsidP="00B51719">
                            <w:pPr>
                              <w:rPr>
                                <w:rFonts w:ascii="Calibri" w:hAnsi="Calibri" w:cs="Calibri"/>
                              </w:rPr>
                            </w:pPr>
                          </w:p>
                          <w:p w:rsidR="00B51719" w:rsidRDefault="00B51719" w:rsidP="00B51719">
                            <w:pPr>
                              <w:rPr>
                                <w:rFonts w:ascii="Calibri" w:hAnsi="Calibri" w:cs="Calibri"/>
                              </w:rPr>
                            </w:pPr>
                            <w:r w:rsidRPr="00B51719">
                              <w:rPr>
                                <w:rFonts w:ascii="Calibri" w:hAnsi="Calibri" w:cs="Calibri"/>
                              </w:rPr>
                              <w:t xml:space="preserve">Any other </w:t>
                            </w:r>
                          </w:p>
                          <w:p w:rsidR="00B51719" w:rsidRDefault="00B51719" w:rsidP="00B51719">
                            <w:pPr>
                              <w:rPr>
                                <w:rFonts w:ascii="Calibri" w:hAnsi="Calibri" w:cs="Calibri"/>
                              </w:rPr>
                            </w:pPr>
                            <w:proofErr w:type="gramStart"/>
                            <w:r w:rsidRPr="00B51719">
                              <w:rPr>
                                <w:rFonts w:ascii="Calibri" w:hAnsi="Calibri" w:cs="Calibri"/>
                              </w:rPr>
                              <w:t>communication</w:t>
                            </w:r>
                            <w:proofErr w:type="gramEnd"/>
                            <w:r w:rsidRPr="00B51719">
                              <w:rPr>
                                <w:rFonts w:ascii="Calibri" w:hAnsi="Calibri" w:cs="Calibri"/>
                              </w:rPr>
                              <w:t xml:space="preserve"> needs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 xml:space="preserve">    Yes                       No</w:t>
                            </w:r>
                          </w:p>
                          <w:p w:rsidR="00B51719" w:rsidRPr="00B51719" w:rsidRDefault="00B51719" w:rsidP="00B51719">
                            <w:pPr>
                              <w:rPr>
                                <w:rFonts w:ascii="Calibri" w:hAnsi="Calibri" w:cs="Calibri"/>
                              </w:rPr>
                            </w:pPr>
                          </w:p>
                          <w:p w:rsidR="000534DC" w:rsidRPr="000534DC" w:rsidRDefault="000534DC">
                            <w:pPr>
                              <w:rPr>
                                <w:rFonts w:asciiTheme="minorHAnsi" w:hAnsiTheme="minorHAnsi"/>
                              </w:rPr>
                            </w:pPr>
                            <w:r>
                              <w:rPr>
                                <w:rFonts w:asciiTheme="minorHAnsi" w:hAnsiTheme="minorHAnsi"/>
                              </w:rPr>
                              <w:t xml:space="preserve">Please give details: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1" type="#_x0000_t202" style="position:absolute;margin-left:-5.25pt;margin-top:5.55pt;width:244.2pt;height:191.2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qROJgIAAE4EAAAOAAAAZHJzL2Uyb0RvYy54bWysVNuO2yAQfa/Uf0C8N3acpJu14qy22aaq&#10;tL1Iu/0AjHGMCgwFEjv9+g44m01vL1X9gBhmOHPmzODVzaAVOQjnJZiKTic5JcJwaKTZVfTL4/bV&#10;khIfmGmYAiMqehSe3qxfvlj1thQFdKAa4QiCGF/2tqJdCLbMMs87oZmfgBUGnS04zQKabpc1jvWI&#10;rlVW5PnrrAfXWAdceI+nd6OTrhN+2woePrWtF4GoiiK3kFaX1jqu2XrFyp1jtpP8RIP9AwvNpMGk&#10;Z6g7FhjZO/kblJbcgYc2TDjoDNpWcpFqwGqm+S/VPHTMilQLiuPtWSb//2D5x8NnR2SDvbuixDCN&#10;PXoUQyBvYCBFlKe3vsSoB4txYcBjDE2lensP/KsnBjYdMztx6xz0nWAN0pvGm9nF1RHHR5C6/wAN&#10;pmH7AAloaJ2O2qEaBNGxTcdzayIVjoezaT6dzdHF0VfMi+XyapFysPLpunU+vBOgSdxU1GHvEzw7&#10;3PsQ6bDyKSRm86Bks5VKJcPt6o1y5MBwTrbpO6H/FKYM6St6vSgWowJ/hcjT9ycILQMOvJK6ostz&#10;ECujbm9Nk8YxMKnGPVJW5iRk1G5UMQz1MLZsFjNElWtojiitg3HA8UHipgP3nZIeh7ui/tueOUGJ&#10;em+wPdfTedQyJGO+uCrQcJee+tLDDEeoigZKxu0mpBcUhTNwi21sZRL4mcmJMw5t0v30wOKruLRT&#10;1PNvYP0DAAD//wMAUEsDBBQABgAIAAAAIQDOaFGw4AAAAAoBAAAPAAAAZHJzL2Rvd25yZXYueG1s&#10;TI/BTsMwEETvSPyDtUhcUOuElKQJcSqEBKI3KAiubuwmEfY62G4a/p7lBMfVPM28rTezNWzSPgwO&#10;BaTLBJjG1qkBOwFvrw+LNbAQJSppHGoB3zrApjk/q2Wl3Alf9LSLHaMSDJUU0Mc4VpyHttdWhqUb&#10;NVJ2cN7KSKfvuPLyROXW8OskybmVA9JCL0d93+v2c3e0Atarp+kjbLPn9zY/mDJeFdPjlxfi8mK+&#10;uwUW9Rz/YPjVJ3VoyGnvjqgCMwIWaXJDKAVpCoyAVVGUwPYCsjLLgTc1//9C8wMAAP//AwBQSwEC&#10;LQAUAAYACAAAACEAtoM4kv4AAADhAQAAEwAAAAAAAAAAAAAAAAAAAAAAW0NvbnRlbnRfVHlwZXNd&#10;LnhtbFBLAQItABQABgAIAAAAIQA4/SH/1gAAAJQBAAALAAAAAAAAAAAAAAAAAC8BAABfcmVscy8u&#10;cmVsc1BLAQItABQABgAIAAAAIQAnJqROJgIAAE4EAAAOAAAAAAAAAAAAAAAAAC4CAABkcnMvZTJv&#10;RG9jLnhtbFBLAQItABQABgAIAAAAIQDOaFGw4AAAAAoBAAAPAAAAAAAAAAAAAAAAAIAEAABkcnMv&#10;ZG93bnJldi54bWxQSwUGAAAAAAQABADzAAAAjQUAAAAA&#10;">
                <v:textbox>
                  <w:txbxContent>
                    <w:p w:rsidR="000534DC" w:rsidRDefault="000534DC">
                      <w:pPr>
                        <w:rPr>
                          <w:rFonts w:asciiTheme="minorHAnsi" w:hAnsiTheme="minorHAnsi"/>
                        </w:rPr>
                      </w:pPr>
                      <w:r>
                        <w:rPr>
                          <w:rFonts w:asciiTheme="minorHAnsi" w:hAnsiTheme="minorHAnsi"/>
                        </w:rPr>
                        <w:t>Learning Difficulties</w:t>
                      </w:r>
                      <w:r>
                        <w:rPr>
                          <w:rFonts w:asciiTheme="minorHAnsi" w:hAnsiTheme="minorHAnsi"/>
                        </w:rPr>
                        <w:tab/>
                        <w:t xml:space="preserve">Yes  </w:t>
                      </w:r>
                      <w:r>
                        <w:rPr>
                          <w:rFonts w:asciiTheme="minorHAnsi" w:hAnsiTheme="minorHAnsi"/>
                        </w:rPr>
                        <w:tab/>
                      </w:r>
                      <w:r>
                        <w:rPr>
                          <w:rFonts w:asciiTheme="minorHAnsi" w:hAnsiTheme="minorHAnsi"/>
                        </w:rPr>
                        <w:tab/>
                        <w:t xml:space="preserve">No  </w:t>
                      </w:r>
                    </w:p>
                    <w:p w:rsidR="000534DC" w:rsidRDefault="000534DC">
                      <w:pPr>
                        <w:rPr>
                          <w:rFonts w:asciiTheme="minorHAnsi" w:hAnsiTheme="minorHAnsi"/>
                        </w:rPr>
                      </w:pPr>
                    </w:p>
                    <w:p w:rsidR="000534DC" w:rsidRDefault="000534DC">
                      <w:pPr>
                        <w:rPr>
                          <w:rFonts w:asciiTheme="minorHAnsi" w:hAnsiTheme="minorHAnsi"/>
                        </w:rPr>
                      </w:pPr>
                      <w:r>
                        <w:rPr>
                          <w:rFonts w:asciiTheme="minorHAnsi" w:hAnsiTheme="minorHAnsi"/>
                        </w:rPr>
                        <w:t xml:space="preserve">Requires </w:t>
                      </w:r>
                      <w:r w:rsidR="00B51719">
                        <w:rPr>
                          <w:rFonts w:asciiTheme="minorHAnsi" w:hAnsiTheme="minorHAnsi"/>
                        </w:rPr>
                        <w:t>Interpreter</w:t>
                      </w:r>
                      <w:r>
                        <w:rPr>
                          <w:rFonts w:asciiTheme="minorHAnsi" w:hAnsiTheme="minorHAnsi"/>
                        </w:rPr>
                        <w:tab/>
                        <w:t>Yes</w:t>
                      </w:r>
                      <w:r>
                        <w:rPr>
                          <w:rFonts w:asciiTheme="minorHAnsi" w:hAnsiTheme="minorHAnsi"/>
                        </w:rPr>
                        <w:tab/>
                      </w:r>
                      <w:r>
                        <w:rPr>
                          <w:rFonts w:asciiTheme="minorHAnsi" w:hAnsiTheme="minorHAnsi"/>
                        </w:rPr>
                        <w:tab/>
                        <w:t>No</w:t>
                      </w:r>
                    </w:p>
                    <w:p w:rsidR="000534DC" w:rsidRDefault="000534DC">
                      <w:pPr>
                        <w:rPr>
                          <w:rFonts w:asciiTheme="minorHAnsi" w:hAnsiTheme="minorHAnsi"/>
                        </w:rPr>
                      </w:pPr>
                    </w:p>
                    <w:p w:rsidR="000534DC" w:rsidRDefault="000534DC">
                      <w:pPr>
                        <w:rPr>
                          <w:rFonts w:asciiTheme="minorHAnsi" w:hAnsiTheme="minorHAnsi"/>
                        </w:rPr>
                      </w:pPr>
                      <w:r>
                        <w:rPr>
                          <w:rFonts w:asciiTheme="minorHAnsi" w:hAnsiTheme="minorHAnsi"/>
                        </w:rPr>
                        <w:t>Other Vulnerabilities</w:t>
                      </w:r>
                      <w:r>
                        <w:rPr>
                          <w:rFonts w:asciiTheme="minorHAnsi" w:hAnsiTheme="minorHAnsi"/>
                        </w:rPr>
                        <w:tab/>
                        <w:t xml:space="preserve">Yes  </w:t>
                      </w:r>
                      <w:r>
                        <w:rPr>
                          <w:rFonts w:asciiTheme="minorHAnsi" w:hAnsiTheme="minorHAnsi"/>
                        </w:rPr>
                        <w:tab/>
                      </w:r>
                      <w:r>
                        <w:rPr>
                          <w:rFonts w:asciiTheme="minorHAnsi" w:hAnsiTheme="minorHAnsi"/>
                        </w:rPr>
                        <w:tab/>
                        <w:t xml:space="preserve">No  </w:t>
                      </w:r>
                    </w:p>
                    <w:p w:rsidR="000534DC" w:rsidRDefault="000534DC">
                      <w:pPr>
                        <w:rPr>
                          <w:rFonts w:asciiTheme="minorHAnsi" w:hAnsiTheme="minorHAnsi"/>
                        </w:rPr>
                      </w:pPr>
                    </w:p>
                    <w:p w:rsidR="00B51719" w:rsidRDefault="00B51719" w:rsidP="00B51719">
                      <w:pPr>
                        <w:rPr>
                          <w:rFonts w:ascii="Calibri" w:hAnsi="Calibri" w:cs="Calibri"/>
                        </w:rPr>
                      </w:pPr>
                    </w:p>
                    <w:p w:rsidR="00B51719" w:rsidRDefault="00B51719" w:rsidP="00B51719">
                      <w:pPr>
                        <w:rPr>
                          <w:rFonts w:ascii="Calibri" w:hAnsi="Calibri" w:cs="Calibri"/>
                        </w:rPr>
                      </w:pPr>
                      <w:r w:rsidRPr="00B51719">
                        <w:rPr>
                          <w:rFonts w:ascii="Calibri" w:hAnsi="Calibri" w:cs="Calibri"/>
                        </w:rPr>
                        <w:t xml:space="preserve">Any other </w:t>
                      </w:r>
                    </w:p>
                    <w:p w:rsidR="00B51719" w:rsidRDefault="00B51719" w:rsidP="00B51719">
                      <w:pPr>
                        <w:rPr>
                          <w:rFonts w:ascii="Calibri" w:hAnsi="Calibri" w:cs="Calibri"/>
                        </w:rPr>
                      </w:pPr>
                      <w:r w:rsidRPr="00B51719">
                        <w:rPr>
                          <w:rFonts w:ascii="Calibri" w:hAnsi="Calibri" w:cs="Calibri"/>
                        </w:rPr>
                        <w:t>communication needs</w:t>
                      </w:r>
                      <w:r>
                        <w:rPr>
                          <w:rFonts w:ascii="Calibri" w:hAnsi="Calibri" w:cs="Calibri"/>
                        </w:rPr>
                        <w:t xml:space="preserve">    Yes                       No</w:t>
                      </w:r>
                    </w:p>
                    <w:p w:rsidR="00B51719" w:rsidRPr="00B51719" w:rsidRDefault="00B51719" w:rsidP="00B51719">
                      <w:pPr>
                        <w:rPr>
                          <w:rFonts w:ascii="Calibri" w:hAnsi="Calibri" w:cs="Calibri"/>
                        </w:rPr>
                      </w:pPr>
                    </w:p>
                    <w:p w:rsidR="000534DC" w:rsidRPr="000534DC" w:rsidRDefault="000534DC">
                      <w:pPr>
                        <w:rPr>
                          <w:rFonts w:asciiTheme="minorHAnsi" w:hAnsiTheme="minorHAnsi"/>
                        </w:rPr>
                      </w:pPr>
                      <w:r>
                        <w:rPr>
                          <w:rFonts w:asciiTheme="minorHAnsi" w:hAnsiTheme="minorHAnsi"/>
                        </w:rPr>
                        <w:t xml:space="preserve">Please give details: </w:t>
                      </w:r>
                    </w:p>
                  </w:txbxContent>
                </v:textbox>
              </v:shape>
            </w:pict>
          </mc:Fallback>
        </mc:AlternateContent>
      </w:r>
    </w:p>
    <w:p w:rsidR="00B3688B" w:rsidRDefault="000534DC" w:rsidP="00AE63B0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B3688B" w:rsidRDefault="00B3688B" w:rsidP="00AE63B0"/>
    <w:p w:rsidR="00B3688B" w:rsidRDefault="00B51719" w:rsidP="00AE63B0"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688120EE" wp14:editId="3CD93216">
                <wp:simplePos x="0" y="0"/>
                <wp:positionH relativeFrom="column">
                  <wp:posOffset>2606040</wp:posOffset>
                </wp:positionH>
                <wp:positionV relativeFrom="paragraph">
                  <wp:posOffset>15875</wp:posOffset>
                </wp:positionV>
                <wp:extent cx="252730" cy="243840"/>
                <wp:effectExtent l="0" t="0" r="13970" b="22860"/>
                <wp:wrapNone/>
                <wp:docPr id="289" name="Text Box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730" cy="2438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534DC" w:rsidRDefault="000534D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89" o:spid="_x0000_s1042" type="#_x0000_t202" style="position:absolute;margin-left:205.2pt;margin-top:1.25pt;width:19.9pt;height:19.2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ZWTmgIAAL0FAAAOAAAAZHJzL2Uyb0RvYy54bWysVE1v2zAMvQ/YfxB0X5246VdQp8hadBhQ&#10;tMXaoWdFlhqhkqhJSuzs14+S7TTpeumwi02KjxT5RPL8ojWarIUPCmxFxwcjSoTlUCv7XNGfj9df&#10;TikJkdmaabCiohsR6MXs86fzxk1FCUvQtfAEg9gwbVxFlzG6aVEEvhSGhQNwwqJRgjcsouqfi9qz&#10;BqMbXZSj0XHRgK+dBy5CwNOrzkhnOb6Ugsc7KYOIRFcUc4v56/N3kb7F7JxNnz1zS8X7NNg/ZGGY&#10;snjpNtQVi4ysvPorlFHcQwAZDziYAqRUXOQasJrx6E01D0vmRK4FyQluS1P4f2H57freE1VXtDw9&#10;o8Qyg4/0KNpIvkJL0hky1LgwReCDQ2hs0YAvPZwHPEyFt9Kb9MeSCNqR682W3xSO42F5VJ4cooWj&#10;qZwcnk4y/8Wrs/MhfhNgSBIq6vH5MqtsfRMiJoLQAZLuCqBVfa20zkpqGXGpPVkzfGwdc4rosYfS&#10;ljQVPT48GuXAe7YUeuu/0Iy/pCL3I6CmbbpO5Obq00oEdURkKW60SBhtfwiJ5GY+3smRcS7sNs+M&#10;TiiJFX3Esce/ZvUR564O9Mg3g41bZ6Ms+I6lfWrrl4Fa2eGRpJ26kxjbRZu7anw8NMoC6g32j4du&#10;BoPj1woJv2Eh3jOPQ4eNgYsk3uFHasBXgl6iZAn+93vnCY+zgFZKGhziioZfK+YFJfq7xSk5G0+w&#10;x0jMyuTopETF71oWuxa7MpeArTPGleV4FhM+6kGUHswT7pt5uhVNzHK8u6JxEC9jt1pwX3Exn2cQ&#10;zrlj8cY+OJ5CJ5pToz22T8y7vtEjTsgtDOPOpm/6vcMmTwvzVQSp8jAkojtW+wfAHZH7td9naQnt&#10;6hn1unVnfwAAAP//AwBQSwMEFAAGAAgAAAAhAGmjB0PcAAAACAEAAA8AAABkcnMvZG93bnJldi54&#10;bWxMj8FOwzAQRO9I/IO1SNyo3ShFaRqnAlS4cKJFnLfx1o4a25HtpuHvMSe4zWpGM2+b7WwHNlGI&#10;vXcSlgsBjFznVe+0hM/D60MFLCZ0CgfvSMI3Rdi2tzcN1spf3QdN+6RZLnGxRgkmpbHmPHaGLMaF&#10;H8ll7+SDxZTPoLkKeM3lduCFEI/cYu/ygsGRXgx15/3FStg967XuKgxmV6m+n+av07t+k/L+bn7a&#10;AEs0p78w/OJndGgz09FfnIpskFAuRZmjEooVsOyXK1EAO2Yh1sDbhv9/oP0BAAD//wMAUEsBAi0A&#10;FAAGAAgAAAAhALaDOJL+AAAA4QEAABMAAAAAAAAAAAAAAAAAAAAAAFtDb250ZW50X1R5cGVzXS54&#10;bWxQSwECLQAUAAYACAAAACEAOP0h/9YAAACUAQAACwAAAAAAAAAAAAAAAAAvAQAAX3JlbHMvLnJl&#10;bHNQSwECLQAUAAYACAAAACEA16mVk5oCAAC9BQAADgAAAAAAAAAAAAAAAAAuAgAAZHJzL2Uyb0Rv&#10;Yy54bWxQSwECLQAUAAYACAAAACEAaaMHQ9wAAAAIAQAADwAAAAAAAAAAAAAAAAD0BAAAZHJzL2Rv&#10;d25yZXYueG1sUEsFBgAAAAAEAAQA8wAAAP0FAAAAAA==&#10;" fillcolor="white [3201]" strokeweight=".5pt">
                <v:textbox>
                  <w:txbxContent>
                    <w:p w:rsidR="000534DC" w:rsidRDefault="000534DC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234F3630" wp14:editId="30DEA588">
                <wp:simplePos x="0" y="0"/>
                <wp:positionH relativeFrom="column">
                  <wp:posOffset>1706245</wp:posOffset>
                </wp:positionH>
                <wp:positionV relativeFrom="paragraph">
                  <wp:posOffset>19685</wp:posOffset>
                </wp:positionV>
                <wp:extent cx="252730" cy="243840"/>
                <wp:effectExtent l="0" t="0" r="13970" b="22860"/>
                <wp:wrapNone/>
                <wp:docPr id="288" name="Text Box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730" cy="2438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534DC" w:rsidRDefault="000534D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88" o:spid="_x0000_s1043" type="#_x0000_t202" style="position:absolute;margin-left:134.35pt;margin-top:1.55pt;width:19.9pt;height:19.2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IbRmgIAAL0FAAAOAAAAZHJzL2Uyb0RvYy54bWysVF1P2zAUfZ+0/2D5faQN5WMVKepATJMQ&#10;oMHEs+vYNMKxPdtt0v16jp2ktIwXpr0k177nXt977sfZeVsrshbOV0YXdHwwokRobspKPxX018PV&#10;l1NKfGC6ZMpoUdCN8PR89vnTWWOnIjdLo0rhCJxoP21sQZch2GmWeb4UNfMHxgoNpTSuZgFH95SV&#10;jjXwXqssH42Os8a40jrDhfe4veyUdJb8Syl4uJXSi0BUQRFbSF+Xvov4zWZnbPrkmF1WvA+D/UMU&#10;Nas0Ht26umSBkZWr/nJVV9wZb2Q44KbOjJQVFykHZDMevcnmfsmsSLmAHG+3NPn/55bfrO8cqcqC&#10;5qcolWY1ivQg2kC+mZbEOzDUWD8F8N4CGlooUOnh3uMyJt5KV8c/UiLQg+vNlt/ojuMyP8pPDqHh&#10;UOWTw9NJ4j97NbbOh+/C1CQKBXUoX2KVra99QCCADpD4ljeqKq8qpdIhtoy4UI6sGYqtQgoRFnso&#10;pUlT0OPDo1FyvKeLrrf2C8X4c0xy3wNOSsfnRGquPqxIUEdEksJGiYhR+qeQIDfx8U6MjHOht3Em&#10;dERJZPQRwx7/GtVHjLs8YJFeNjpsjetKG9extE9t+TxQKzs8SNrJO4qhXbSpq8YnQ6MsTLlB/zjT&#10;zaC3/KoC4dfMhzvmMHRoDCyScIuPVAZVMr1EydK4P+/dRzxmAVpKGgxxQf3vFXOCEvVDY0q+jifo&#10;MRLSYXJ0kuPgdjWLXY1e1RcGrTPGyrI8iREf1CBKZ+pH7Jt5fBUqpjneLmgYxIvQrRbsKy7m8wTC&#10;nFsWrvW95dF1pDk22kP7yJztGz1gQm7MMO5s+qbfO2y01Ga+CkZWaRgi0R2rfQGwI1K/9vssLqHd&#10;c0K9bt3ZCwAAAP//AwBQSwMEFAAGAAgAAAAhAHIv+GTdAAAACAEAAA8AAABkcnMvZG93bnJldi54&#10;bWxMjzFPwzAUhHck/oP1kNiok5YWN8SpABWWThTU+TV2bYv4OYrdNPx7zATj6U5339WbyXds1EN0&#10;gSSUswKYpjYoR0bC58frnQAWE5LCLpCW8K0jbJrrqxorFS70rsd9MiyXUKxQgk2prziPrdUe4yz0&#10;mrJ3CoPHlOVguBrwkst9x+dFseIeHeUFi71+sbr92p+9hO2zWZtW4GC3Qjk3TofTzrxJeXszPT0C&#10;S3pKf2H4xc/o0GSmYziTiqyTMF+JhxyVsCiBZX9RiCWwo4T7cgm8qfn/A80PAAAA//8DAFBLAQIt&#10;ABQABgAIAAAAIQC2gziS/gAAAOEBAAATAAAAAAAAAAAAAAAAAAAAAABbQ29udGVudF9UeXBlc10u&#10;eG1sUEsBAi0AFAAGAAgAAAAhADj9If/WAAAAlAEAAAsAAAAAAAAAAAAAAAAALwEAAF9yZWxzLy5y&#10;ZWxzUEsBAi0AFAAGAAgAAAAhAMZQhtGaAgAAvQUAAA4AAAAAAAAAAAAAAAAALgIAAGRycy9lMm9E&#10;b2MueG1sUEsBAi0AFAAGAAgAAAAhAHIv+GTdAAAACAEAAA8AAAAAAAAAAAAAAAAA9AQAAGRycy9k&#10;b3ducmV2LnhtbFBLBQYAAAAABAAEAPMAAAD+BQAAAAA=&#10;" fillcolor="white [3201]" strokeweight=".5pt">
                <v:textbox>
                  <w:txbxContent>
                    <w:p w:rsidR="000534DC" w:rsidRDefault="000534DC"/>
                  </w:txbxContent>
                </v:textbox>
              </v:shape>
            </w:pict>
          </mc:Fallback>
        </mc:AlternateContent>
      </w:r>
    </w:p>
    <w:p w:rsidR="00B3688B" w:rsidRDefault="00B3688B" w:rsidP="00AE63B0"/>
    <w:p w:rsidR="00B3688B" w:rsidRDefault="00B51719" w:rsidP="00AE63B0"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46109799" wp14:editId="059498FC">
                <wp:simplePos x="0" y="0"/>
                <wp:positionH relativeFrom="column">
                  <wp:posOffset>2606040</wp:posOffset>
                </wp:positionH>
                <wp:positionV relativeFrom="paragraph">
                  <wp:posOffset>67945</wp:posOffset>
                </wp:positionV>
                <wp:extent cx="252730" cy="266700"/>
                <wp:effectExtent l="0" t="0" r="13970" b="19050"/>
                <wp:wrapNone/>
                <wp:docPr id="292" name="Text Box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73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534DC" w:rsidRDefault="000534D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92" o:spid="_x0000_s1044" type="#_x0000_t202" style="position:absolute;margin-left:205.2pt;margin-top:5.35pt;width:19.9pt;height:21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eeOmQIAAL0FAAAOAAAAZHJzL2Uyb0RvYy54bWysVFFPGzEMfp+0/xDlfVx7QIGKK+pATJMQ&#10;oMHEc5pLaEQSZ0nau+7Xz8ndlZbxwrSXOzv+7NhfbJ9ftEaTtfBBga3o+GBEibAcamWfK/rz8frL&#10;KSUhMlszDVZUdCMCvZh9/nTeuKkoYQm6Fp5gEBumjavoMkY3LYrAl8KwcABOWDRK8IZFVP1zUXvW&#10;YHSji3I0mhQN+Np54CIEPL3qjHSW40speLyTMohIdEUxt5i/Pn8X6VvMztn02TO3VLxPg/1DFoYp&#10;i5duQ12xyMjKq79CGcU9BJDxgIMpQErFRa4BqxmP3lTzsGRO5FqQnOC2NIX/F5bfru89UXVFy7OS&#10;EssMPtKjaCP5Ci1JZ8hQ48IUgQ8OobFFA770cB7wMBXeSm/SH0siaEeuN1t+UziOh+VxeXKIFo6m&#10;cjI5GWX+i1dn50P8JsCQJFTU4/NlVtn6JkRMBKEDJN0VQKv6WmmdldQy4lJ7smb42DrmFNFjD6Ut&#10;aSo6OTwe5cB7thR667/QjL+kIvcjoKZtuk7k5urTSgR1RGQpbrRIGG1/CInkZj7eyZFxLuw2z4xO&#10;KIkVfcSxx79m9RHnrg70yDeDjVtnoyz4jqV9auuXgVrZ4ZGknbqTGNtFm7tqfDo0ygLqDfaPh24G&#10;g+PXCgm/YSHeM49Dh42BiyTe4UdqwFeCXqJkCf73e+cJj7OAVkoaHOKKhl8r5gUl+rvFKTkbHx2l&#10;qc/K0fFJiYrftSx2LXZlLgFbZ4wry/EsJnzUgyg9mCfcN/N0K5qY5Xh3ReMgXsZuteC+4mI+zyCc&#10;c8fijX1wPIVONKdGe2yfmHd9o0eckFsYxp1N3/R7h02eFuarCFLlYUhEd6z2D4A7Ivdrv8/SEtrV&#10;M+p1687+AAAA//8DAFBLAwQUAAYACAAAACEASRrRRt0AAAAJAQAADwAAAGRycy9kb3ducmV2Lnht&#10;bEyPwU7DMBBE70j8g7VI3KjdKKVpiFMBKlw4UVDPbry1LeJ1FLtp+HvMCY6reZp522xn37MJx+gC&#10;SVguBDCkLmhHRsLnx8tdBSwmRVr1gVDCN0bYttdXjap1uNA7TvtkWC6hWCsJNqWh5jx2Fr2KizAg&#10;5ewURq9SPkfD9aguudz3vBDinnvlKC9YNeCzxe5rf/YSdk9mY7pKjXZXaeem+XB6M69S3t7Mjw/A&#10;Es7pD4Zf/awObXY6hjPpyHoJ5VKUGc2BWAPLQLkSBbCjhFWxBt42/P8H7Q8AAAD//wMAUEsBAi0A&#10;FAAGAAgAAAAhALaDOJL+AAAA4QEAABMAAAAAAAAAAAAAAAAAAAAAAFtDb250ZW50X1R5cGVzXS54&#10;bWxQSwECLQAUAAYACAAAACEAOP0h/9YAAACUAQAACwAAAAAAAAAAAAAAAAAvAQAAX3JlbHMvLnJl&#10;bHNQSwECLQAUAAYACAAAACEAimnnjpkCAAC9BQAADgAAAAAAAAAAAAAAAAAuAgAAZHJzL2Uyb0Rv&#10;Yy54bWxQSwECLQAUAAYACAAAACEASRrRRt0AAAAJAQAADwAAAAAAAAAAAAAAAADzBAAAZHJzL2Rv&#10;d25yZXYueG1sUEsFBgAAAAAEAAQA8wAAAP0FAAAAAA==&#10;" fillcolor="white [3201]" strokeweight=".5pt">
                <v:textbox>
                  <w:txbxContent>
                    <w:p w:rsidR="000534DC" w:rsidRDefault="000534DC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0F54A3D6" wp14:editId="3D1E14CB">
                <wp:simplePos x="0" y="0"/>
                <wp:positionH relativeFrom="column">
                  <wp:posOffset>1706245</wp:posOffset>
                </wp:positionH>
                <wp:positionV relativeFrom="paragraph">
                  <wp:posOffset>67945</wp:posOffset>
                </wp:positionV>
                <wp:extent cx="914400" cy="266700"/>
                <wp:effectExtent l="0" t="0" r="13970" b="19050"/>
                <wp:wrapNone/>
                <wp:docPr id="290" name="Text Box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534DC" w:rsidRDefault="000534DC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90" o:spid="_x0000_s1045" type="#_x0000_t202" style="position:absolute;margin-left:134.35pt;margin-top:5.35pt;width:1in;height:21pt;z-index:25172787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/zlDkwIAALsFAAAOAAAAZHJzL2Uyb0RvYy54bWysVE1PGzEQvVfqf7B8L5ukEErEBqUgqkqo&#10;oELF2fHaZIXXY9km2fTX99m7GwLlQtXL7tjz5ut5Zk7P2sawtfKhJlvy8cGIM2UlVbV9KPmvu8tP&#10;XzgLUdhKGLKq5FsV+Nn844fTjZupCa3IVMozOLFhtnElX8XoZkUR5Eo1IhyQUxZKTb4REUf/UFRe&#10;bOC9McVkNJoWG/KV8yRVCLi96JR8nv1rrWS81jqoyEzJkVvMX5+/y/Qt5qdi9uCFW9WyT0P8QxaN&#10;qC2C7lxdiCjYk6//ctXU0lMgHQ8kNQVpXUuVa0A149Gram5XwqlcC8gJbkdT+H9u5Y/1jWd1VfLJ&#10;CfixosEj3ak2sq/UsnQHhjYuzAC8dYDGFgq89HAfcJkKb7Vv0h8lMejha7vjN7mTuDwZHx6OoJFQ&#10;TabTY8jwXjwbOx/iN0UNS0LJPZ4vsyrWVyF20AGSYgUydXVZG5MPqWXUufFsLfDYJuYU4fwFyli2&#10;Kfn089EoO36hS6539ksj5GOf3h4K/oxN4VRurj6tRFBHRJbi1qiEMfan0iA38/FGjkJKZXd5ZnRC&#10;aVT0HsMe/5zVe4y7OmCRI5ONO+OmtuQ7ll5SWz0O1OoOjzfcqzuJsV22uavGJ0OjLKnaon88dTMY&#10;nLysQfiVCPFGeAwdGgOLJF7jow3hlaiXOFuR//3WfcJjFqDlbIMhLrnFluHMfLeYkdxumPl8ODw6&#10;niCC39cs9zX2qTknNM4YC8vJLCZ8NIOoPTX32DaLFBMqYSUilzwO4nnsFgu2lVSLRQZhyp2IV/bW&#10;yeQ6kZza7K69F971bR4xHz9oGHYxe9XtHTZZWlo8RdJ1HoVEc8dpTz82RB6mfpulFbR/zqjnnTv/&#10;AwAA//8DAFBLAwQUAAYACAAAACEAe/YzUN4AAAAJAQAADwAAAGRycy9kb3ducmV2LnhtbEyPT0vD&#10;QBDF70K/wzKCN7tpamKI2ZRS7Kkgtgp63GQnfzA7G7LbNn57x5Oe3gzv8eY3xWa2g7jg5HtHClbL&#10;CARS7UxPrYL3t/19BsIHTUYPjlDBN3rYlIubQufGXemIl1NoBZeQz7WCLoQxl9LXHVrtl25EYq9x&#10;k9WB16mVZtJXLreDjKMolVb3xBc6PeKuw/rrdLYKXnapS9bVnDXPrwd3bJu1/Ew+lLq7nbdPIALO&#10;4S8Mv/iMDiUzVe5MxotBQZxmjxxlI2LlwMMq5qFSkLDKspD/Pyh/AAAA//8DAFBLAQItABQABgAI&#10;AAAAIQC2gziS/gAAAOEBAAATAAAAAAAAAAAAAAAAAAAAAABbQ29udGVudF9UeXBlc10ueG1sUEsB&#10;Ai0AFAAGAAgAAAAhADj9If/WAAAAlAEAAAsAAAAAAAAAAAAAAAAALwEAAF9yZWxzLy5yZWxzUEsB&#10;Ai0AFAAGAAgAAAAhABP/OUOTAgAAuwUAAA4AAAAAAAAAAAAAAAAALgIAAGRycy9lMm9Eb2MueG1s&#10;UEsBAi0AFAAGAAgAAAAhAHv2M1DeAAAACQEAAA8AAAAAAAAAAAAAAAAA7QQAAGRycy9kb3ducmV2&#10;LnhtbFBLBQYAAAAABAAEAPMAAAD4BQAAAAA=&#10;" fillcolor="white [3201]" strokeweight=".5pt">
                <v:textbox>
                  <w:txbxContent>
                    <w:p w:rsidR="000534DC" w:rsidRDefault="000534DC"/>
                  </w:txbxContent>
                </v:textbox>
              </v:shape>
            </w:pict>
          </mc:Fallback>
        </mc:AlternateContent>
      </w:r>
    </w:p>
    <w:p w:rsidR="00B3688B" w:rsidRDefault="00B3688B" w:rsidP="00AE63B0"/>
    <w:p w:rsidR="00B3688B" w:rsidRDefault="00B3688B" w:rsidP="00AE63B0"/>
    <w:p w:rsidR="00B3688B" w:rsidRDefault="00B3688B" w:rsidP="00AE63B0"/>
    <w:p w:rsidR="00B3688B" w:rsidRDefault="00B51719" w:rsidP="00AE63B0"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249DC781" wp14:editId="53FB61A6">
                <wp:simplePos x="0" y="0"/>
                <wp:positionH relativeFrom="column">
                  <wp:posOffset>2611120</wp:posOffset>
                </wp:positionH>
                <wp:positionV relativeFrom="paragraph">
                  <wp:posOffset>6350</wp:posOffset>
                </wp:positionV>
                <wp:extent cx="914400" cy="266700"/>
                <wp:effectExtent l="0" t="0" r="13970" b="1905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51719" w:rsidRDefault="00B51719" w:rsidP="00B51719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7" o:spid="_x0000_s1046" type="#_x0000_t202" style="position:absolute;margin-left:205.6pt;margin-top:.5pt;width:1in;height:21pt;z-index:25173299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y2JkgIAALkFAAAOAAAAZHJzL2Uyb0RvYy54bWysVE1PGzEQvVfqf7B8L5ukENqIDUpBVJUQ&#10;oELF2fHaZIXXY9km2fTX99m7GwLlQtXL7tjz5ut5Zk5O28awtfKhJlvy8cGIM2UlVbV9KPmvu4tP&#10;XzgLUdhKGLKq5FsV+On844eTjZupCa3IVMozOLFhtnElX8XoZkUR5Eo1IhyQUxZKTb4REUf/UFRe&#10;bOC9McVkNJoWG/KV8yRVCLg975R8nv1rrWS81jqoyEzJkVvMX5+/y/Qt5idi9uCFW9WyT0P8QxaN&#10;qC2C7lydiyjYk6//ctXU0lMgHQ8kNQVpXUuVa0A149Gram5XwqlcC8gJbkdT+H9u5dX6xrO6Kvnk&#10;mDMrGrzRnWoj+0YtwxX42bgwA+zWARhb3OOdh/uAy1R2q32T/iiIQQ+mtzt2kzeJy6/jw8MRNBKq&#10;yXR6DBnei2dj50P8rqhhSSi5x+NlTsX6MsQOOkBSrECmri5qY/IhNYw6M56tBZ7axJwinL9AGcs2&#10;JZ9+Phplxy90yfXOfmmEfOzT20PBn7EpnMqt1aeVCOqIyFLcGpUwxv5UGtRmPt7IUUip7C7PjE4o&#10;jYreY9jjn7N6j3FXByxyZLJxZ9zUlnzH0ktqq8eBWt3h8YZ7dScxtsu266nJ0ChLqrboH0/dBAYn&#10;L2oQfilCvBEeI4fGwBqJ1/hoQ3gl6iXOVuR/v3Wf8JgEaDnbYIRLbrFjODM/LCYktxsmPh8Oj44n&#10;iOD3Nct9jX1qzgiNM8a6cjKLCR/NIGpPzT12zSLFhEpYicglj4N4Fru1gl0l1WKRQZhxJ+KlvXUy&#10;uU4kpza7a++Fd32bR8zHFQ2jLmavur3DJktLi6dIus6jkGjuOO3px37Iw9TvsrSA9s8Z9bxx538A&#10;AAD//wMAUEsDBBQABgAIAAAAIQA18zpB2wAAAAgBAAAPAAAAZHJzL2Rvd25yZXYueG1sTI9LS8NA&#10;FIX3gv9huII7O0njlJJmUqToShBbBV1OMjcPmrkTMtM2/nuvK7s8fIfzKLazG8QZp9B70pAuEhBI&#10;tbc9tRo+P14e1iBCNGTN4Ak1/GCAbXl7U5jc+gvt8XyIreAQCrnR0MU45lKGukNnwsKPSMwaPzkT&#10;WU6ttJO5cLgb5DJJVtKZnrihMyPuOqyPh5PT8LZbeZVV87p5fn/1+7bJ5Lf60vr+bn7agIg4x38z&#10;/M3n6VDypsqfyAYxaHhM0yVbGfAl5kop1hWDLAFZFvL6QPkLAAD//wMAUEsBAi0AFAAGAAgAAAAh&#10;ALaDOJL+AAAA4QEAABMAAAAAAAAAAAAAAAAAAAAAAFtDb250ZW50X1R5cGVzXS54bWxQSwECLQAU&#10;AAYACAAAACEAOP0h/9YAAACUAQAACwAAAAAAAAAAAAAAAAAvAQAAX3JlbHMvLnJlbHNQSwECLQAU&#10;AAYACAAAACEAKr8tiZICAAC5BQAADgAAAAAAAAAAAAAAAAAuAgAAZHJzL2Uyb0RvYy54bWxQSwEC&#10;LQAUAAYACAAAACEANfM6QdsAAAAIAQAADwAAAAAAAAAAAAAAAADsBAAAZHJzL2Rvd25yZXYueG1s&#10;UEsFBgAAAAAEAAQA8wAAAPQFAAAAAA==&#10;" fillcolor="white [3201]" strokeweight=".5pt">
                <v:textbox>
                  <w:txbxContent>
                    <w:p w:rsidR="00B51719" w:rsidRDefault="00B51719" w:rsidP="00B51719"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09F5676E" wp14:editId="268DAFCB">
                <wp:simplePos x="0" y="0"/>
                <wp:positionH relativeFrom="column">
                  <wp:posOffset>1677670</wp:posOffset>
                </wp:positionH>
                <wp:positionV relativeFrom="paragraph">
                  <wp:posOffset>6350</wp:posOffset>
                </wp:positionV>
                <wp:extent cx="914400" cy="266700"/>
                <wp:effectExtent l="0" t="0" r="13970" b="1905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51719" w:rsidRDefault="00B51719" w:rsidP="00B51719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4" o:spid="_x0000_s1047" type="#_x0000_t202" style="position:absolute;margin-left:132.1pt;margin-top:.5pt;width:1in;height:21pt;z-index:25173094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8OykQIAALkFAAAOAAAAZHJzL2Uyb0RvYy54bWysVE1PGzEQvVfqf7B8L5ukIbQRG5SCqCoh&#10;QIWKs+O1yQqvx7JNsumv77N3ExLKhaqX3bHnzdfzzJyetY1hK+VDTbbkw6MBZ8pKqmr7WPJf95ef&#10;vnAWorCVMGRVyTcq8LPZxw+nazdVI1qSqZRncGLDdO1KvozRTYsiyKVqRDgipyyUmnwjIo7+sai8&#10;WMN7Y4rRYDAp1uQr50mqEHB70Sn5LPvXWsl4o3VQkZmSI7eYvz5/F+lbzE7F9NELt6xln4b4hywa&#10;UVsE3bm6EFGwZ1//5aqppadAOh5JagrSupYq14BqhoNX1dwthVO5FpAT3I6m8P/cyuvVrWd1VfLR&#10;mDMrGrzRvWoj+0YtwxX4WbswBezOARhb3OOdt/cBl6nsVvsm/VEQgx5Mb3bsJm8Sl1+H4/EAGgnV&#10;aDI5gQzvxYux8yF+V9SwJJTc4/Eyp2J1FWIH3UJSrECmri5rY/IhNYw6N56tBJ7axJwinB+gjGXr&#10;kk8+Hw+y4wNdcr2zXxghn/r09lDwZ2wKp3Jr9WklgjoishQ3RiWMsT+VBrWZjzdyFFIqu8szoxNK&#10;o6L3GPb4l6zeY9zVAYscmWzcGTe1Jd+xdEht9bSlVnd4vOFe3UmM7aLtemrXKAuqNugfT90EBicv&#10;axB+JUK8FR4jh8bAGok3+GhDeCXqJc6W5H+/dZ/wmARoOVtjhEtusWM4Mz8sJiS3GyY+H8bHJyNE&#10;8Puaxb7GPjfnhMYZYl05mcWEj2Yrak/NA3bNPMWESliJyCWPW/E8dmsFu0qq+TyDMONOxCt752Ry&#10;nUhObXbfPgjv+jaPmI9r2o66mL7q9g6bLC3NnyPpOo9CornjtKcf+yEPU7/L0gLaP2fUy8ad/QEA&#10;AP//AwBQSwMEFAAGAAgAAAAhAO4ZssbdAAAACAEAAA8AAABkcnMvZG93bnJldi54bWxMj81OwzAQ&#10;hO9IvIO1SNyoTdJGUYhToQpOSIgWJDg68eZHxOsodtvw9iwnetvRN5qdKbeLG8UJ5zB40nC/UiCQ&#10;Gm8H6jR8vD/f5SBCNGTN6Ak1/GCAbXV9VZrC+jPt8XSIneAQCoXR0Mc4FVKGpkdnwspPSMxaPzsT&#10;Wc6dtLM5c7gbZaJUJp0ZiD/0ZsJdj8334eg0vO4yv0nrJW+f3l78vmtT+bX51Pr2Znl8ABFxif9m&#10;+KvP1aHiTrU/kg1i1JBk64StDHgS87XKWdd8pApkVcrLAdUvAAAA//8DAFBLAQItABQABgAIAAAA&#10;IQC2gziS/gAAAOEBAAATAAAAAAAAAAAAAAAAAAAAAABbQ29udGVudF9UeXBlc10ueG1sUEsBAi0A&#10;FAAGAAgAAAAhADj9If/WAAAAlAEAAAsAAAAAAAAAAAAAAAAALwEAAF9yZWxzLy5yZWxzUEsBAi0A&#10;FAAGAAgAAAAhAAMbw7KRAgAAuQUAAA4AAAAAAAAAAAAAAAAALgIAAGRycy9lMm9Eb2MueG1sUEsB&#10;Ai0AFAAGAAgAAAAhAO4ZssbdAAAACAEAAA8AAAAAAAAAAAAAAAAA6wQAAGRycy9kb3ducmV2Lnht&#10;bFBLBQYAAAAABAAEAPMAAAD1BQAAAAA=&#10;" fillcolor="white [3201]" strokeweight=".5pt">
                <v:textbox>
                  <w:txbxContent>
                    <w:p w:rsidR="00B51719" w:rsidRDefault="00B51719" w:rsidP="00B51719"/>
                  </w:txbxContent>
                </v:textbox>
              </v:shape>
            </w:pict>
          </mc:Fallback>
        </mc:AlternateContent>
      </w:r>
    </w:p>
    <w:p w:rsidR="00B3688B" w:rsidRDefault="00B3688B" w:rsidP="00AE63B0"/>
    <w:p w:rsidR="00B3688B" w:rsidRDefault="00B3688B" w:rsidP="00AE63B0"/>
    <w:p w:rsidR="00B3688B" w:rsidRDefault="00B3688B" w:rsidP="00AE63B0"/>
    <w:p w:rsidR="006105CF" w:rsidRDefault="006105CF" w:rsidP="00AE63B0"/>
    <w:p w:rsidR="00B3688B" w:rsidRDefault="00B3688B" w:rsidP="00AE63B0"/>
    <w:p w:rsidR="00B3688B" w:rsidRDefault="00B3688B" w:rsidP="00AE63B0"/>
    <w:p w:rsidR="00234D8A" w:rsidRDefault="00B51719" w:rsidP="00AE63B0"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786F272D" wp14:editId="5B3EEF65">
                <wp:simplePos x="0" y="0"/>
                <wp:positionH relativeFrom="column">
                  <wp:posOffset>-66675</wp:posOffset>
                </wp:positionH>
                <wp:positionV relativeFrom="paragraph">
                  <wp:posOffset>15240</wp:posOffset>
                </wp:positionV>
                <wp:extent cx="6756400" cy="1647825"/>
                <wp:effectExtent l="0" t="0" r="25400" b="28575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56400" cy="1647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1A9B" w:rsidRPr="006105CF" w:rsidRDefault="00AE1A9B" w:rsidP="00AE1A9B">
                            <w:pPr>
                              <w:rPr>
                                <w:rFonts w:ascii="Calibri" w:eastAsia="Calibri" w:hAnsi="Calibri" w:cs="Arial"/>
                                <w:b/>
                                <w:lang w:eastAsia="en-US"/>
                              </w:rPr>
                            </w:pPr>
                            <w:r w:rsidRPr="006105CF">
                              <w:rPr>
                                <w:rFonts w:ascii="Calibri" w:eastAsia="Calibri" w:hAnsi="Calibri" w:cs="Arial"/>
                                <w:b/>
                                <w:lang w:eastAsia="en-US"/>
                              </w:rPr>
                              <w:t>Please complete this form as fully as possible.  Patients will be contacted by the Unity Central Team to arrange an appointment once the referral has been received and triaged.</w:t>
                            </w:r>
                          </w:p>
                          <w:p w:rsidR="00AE1A9B" w:rsidRPr="00FC6651" w:rsidRDefault="00AE1A9B" w:rsidP="00AE1A9B">
                            <w:pPr>
                              <w:overflowPunct/>
                              <w:autoSpaceDE/>
                              <w:autoSpaceDN/>
                              <w:adjustRightInd/>
                              <w:spacing w:line="276" w:lineRule="auto"/>
                              <w:textAlignment w:val="auto"/>
                              <w:rPr>
                                <w:rFonts w:asciiTheme="minorHAnsi" w:hAnsiTheme="minorHAnsi" w:cstheme="minorHAnsi"/>
                                <w:b/>
                                <w:color w:val="FF0000"/>
                                <w:szCs w:val="22"/>
                              </w:rPr>
                            </w:pPr>
                            <w:r w:rsidRPr="006105CF">
                              <w:rPr>
                                <w:rFonts w:ascii="Calibri" w:eastAsia="Calibri" w:hAnsi="Calibri" w:cs="Arial"/>
                                <w:b/>
                                <w:lang w:eastAsia="en-US"/>
                              </w:rPr>
                              <w:t xml:space="preserve">Please </w:t>
                            </w:r>
                            <w:r>
                              <w:rPr>
                                <w:rFonts w:ascii="Calibri" w:eastAsia="Calibri" w:hAnsi="Calibri" w:cs="Arial"/>
                                <w:b/>
                                <w:lang w:eastAsia="en-US"/>
                              </w:rPr>
                              <w:t>email this</w:t>
                            </w:r>
                            <w:r w:rsidRPr="006105CF">
                              <w:rPr>
                                <w:rFonts w:ascii="Calibri" w:eastAsia="Calibri" w:hAnsi="Calibri" w:cs="Arial"/>
                                <w:b/>
                                <w:lang w:eastAsia="en-US"/>
                              </w:rPr>
                              <w:t xml:space="preserve"> form</w:t>
                            </w:r>
                            <w:r>
                              <w:rPr>
                                <w:rFonts w:ascii="Calibri" w:eastAsia="Calibri" w:hAnsi="Calibri" w:cs="Arial"/>
                                <w:b/>
                                <w:lang w:eastAsia="en-US"/>
                              </w:rPr>
                              <w:t xml:space="preserve"> to </w:t>
                            </w:r>
                            <w:r w:rsidR="00234D8A">
                              <w:rPr>
                                <w:rFonts w:ascii="Calibri" w:eastAsia="Calibri" w:hAnsi="Calibri" w:cs="Arial"/>
                                <w:b/>
                                <w:lang w:eastAsia="en-US"/>
                              </w:rPr>
                              <w:t>the Unity Medical Secretaries</w:t>
                            </w:r>
                            <w:r>
                              <w:rPr>
                                <w:rFonts w:ascii="Calibri" w:eastAsia="Calibri" w:hAnsi="Calibri" w:cs="Arial"/>
                                <w:b/>
                                <w:lang w:eastAsia="en-US"/>
                              </w:rPr>
                              <w:t xml:space="preserve">: </w:t>
                            </w:r>
                            <w:proofErr w:type="gramStart"/>
                            <w:r w:rsidR="00903B60" w:rsidRPr="00205DFA">
                              <w:rPr>
                                <w:rStyle w:val="Hyperlink"/>
                                <w:rFonts w:asciiTheme="minorHAnsi" w:hAnsiTheme="minorHAnsi"/>
                                <w:b/>
                                <w:sz w:val="24"/>
                                <w:szCs w:val="24"/>
                              </w:rPr>
                              <w:t xml:space="preserve">wishclinic@nhs.net  </w:t>
                            </w:r>
                            <w:r w:rsidRPr="00FC6651">
                              <w:rPr>
                                <w:rFonts w:asciiTheme="minorHAnsi" w:hAnsiTheme="minorHAnsi" w:cstheme="minorHAnsi"/>
                                <w:b/>
                                <w:color w:val="FF0000"/>
                                <w:szCs w:val="22"/>
                              </w:rPr>
                              <w:t>PLEASE</w:t>
                            </w:r>
                            <w:proofErr w:type="gramEnd"/>
                            <w:r w:rsidRPr="00FC6651">
                              <w:rPr>
                                <w:rFonts w:asciiTheme="minorHAnsi" w:hAnsiTheme="minorHAnsi" w:cstheme="minorHAnsi"/>
                                <w:b/>
                                <w:color w:val="FF0000"/>
                                <w:szCs w:val="22"/>
                              </w:rPr>
                              <w:t xml:space="preserve"> DO NOT POST</w:t>
                            </w:r>
                          </w:p>
                          <w:p w:rsidR="00C16C24" w:rsidRDefault="00C16C24" w:rsidP="00AE1A9B">
                            <w:pPr>
                              <w:overflowPunct/>
                              <w:autoSpaceDE/>
                              <w:autoSpaceDN/>
                              <w:adjustRightInd/>
                              <w:spacing w:line="276" w:lineRule="auto"/>
                              <w:textAlignment w:val="auto"/>
                              <w:rPr>
                                <w:rFonts w:ascii="Calibri" w:eastAsia="Calibri" w:hAnsi="Calibri" w:cs="Arial"/>
                                <w:b/>
                                <w:lang w:eastAsia="en-US"/>
                              </w:rPr>
                            </w:pPr>
                          </w:p>
                          <w:p w:rsidR="00C16C24" w:rsidRDefault="00C16C24" w:rsidP="00C16C24">
                            <w:pPr>
                              <w:overflowPunct/>
                              <w:autoSpaceDE/>
                              <w:autoSpaceDN/>
                              <w:adjustRightInd/>
                              <w:spacing w:line="276" w:lineRule="auto"/>
                              <w:textAlignment w:val="auto"/>
                              <w:rPr>
                                <w:rFonts w:ascii="Calibri" w:eastAsia="Calibri" w:hAnsi="Calibri" w:cs="Arial"/>
                                <w:b/>
                                <w:lang w:eastAsia="en-US"/>
                              </w:rPr>
                            </w:pPr>
                            <w:proofErr w:type="gramStart"/>
                            <w:r>
                              <w:rPr>
                                <w:rFonts w:ascii="Calibri" w:eastAsia="Calibri" w:hAnsi="Calibri" w:cs="Arial"/>
                                <w:b/>
                                <w:lang w:eastAsia="en-US"/>
                              </w:rPr>
                              <w:t>N.B.</w:t>
                            </w:r>
                            <w:proofErr w:type="gramEnd"/>
                            <w:r>
                              <w:rPr>
                                <w:rFonts w:ascii="Calibri" w:eastAsia="Calibri" w:hAnsi="Calibri" w:cs="Arial"/>
                                <w:b/>
                                <w:lang w:eastAsia="en-US"/>
                              </w:rPr>
                              <w:t xml:space="preserve"> It is UHBW Trust policy that if a patient cancels or refuses an appointment on two occasions, they will be returned to the care of their GP.</w:t>
                            </w:r>
                          </w:p>
                          <w:p w:rsidR="00C16C24" w:rsidRPr="006105CF" w:rsidRDefault="00C16C24" w:rsidP="00AE1A9B">
                            <w:pPr>
                              <w:overflowPunct/>
                              <w:autoSpaceDE/>
                              <w:autoSpaceDN/>
                              <w:adjustRightInd/>
                              <w:spacing w:line="276" w:lineRule="auto"/>
                              <w:textAlignment w:val="auto"/>
                              <w:rPr>
                                <w:rFonts w:ascii="Calibri" w:hAnsi="Calibri"/>
                                <w:b/>
                                <w:sz w:val="24"/>
                              </w:rPr>
                            </w:pPr>
                          </w:p>
                          <w:p w:rsidR="00910A41" w:rsidRDefault="00910A4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48" type="#_x0000_t202" style="position:absolute;margin-left:-5.25pt;margin-top:1.2pt;width:532pt;height:129.7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BlPJAIAAE4EAAAOAAAAZHJzL2Uyb0RvYy54bWysVNuO2yAQfa/Uf0C8N3as3NaKs9pmm6rS&#10;9iLt9gMwxjEqMBRI7PTrO+Bsml7Uh6p+QAwznBnOmfH6dtCKHIXzEkxFp5OcEmE4NNLsK/r5afdq&#10;RYkPzDRMgREVPQlPbzcvX6x7W4oCOlCNcARBjC97W9EuBFtmmeed0MxPwAqDzhacZgFNt88ax3pE&#10;1yor8nyR9eAa64AL7/H0fnTSTcJvW8HDx7b1IhBVUawtpNWltY5rtlmzcu+Y7SQ/l8H+oQrNpMGk&#10;F6h7Fhg5OPkblJbcgYc2TDjoDNpWcpHegK+Z5r+85rFjVqS3IDneXmjy/w+Wfzh+ckQ2qB0qZZhG&#10;jZ7EEMhrGEgR6emtLzHq0WJcGPAYQ9NTvX0A/sUTA9uOmb24cw76TrAGy5vGm9nV1RHHR5C6fw8N&#10;pmGHAAloaJ2O3CEbBNFRptNFmlgKx8PFcr6Y5eji6JsuZstVMU85WPl83Tof3grQJG4q6lD7BM+O&#10;Dz7Eclj5HBKzeVCy2UmlkuH29VY5cmTYJ7v0ndF/ClOG9BW9mWPuv0Pk6fsThJYBG15JXdHVJYiV&#10;kbc3pkntGJhU4x5LVuZMZORuZDEM9ZAkKy4C1dCckFoHY4PjQOKmA/eNkh6bu6L+64E5QYl6Z1Ce&#10;m+lsFqchGbP5skDDXXvqaw8zHKEqGigZt9uQJihSYOAOZWxlIjjqPVZyrhmbNvF+HrA4Fdd2ivrx&#10;G9h8BwAA//8DAFBLAwQUAAYACAAAACEAc5q1KeAAAAAKAQAADwAAAGRycy9kb3ducmV2LnhtbEyP&#10;S0/DMBCE70j8B2uRuKDWTh+hDXEqhASiNygIrm68TSL8CLabhn/P9gTHnRnNflNuRmvYgCF23knI&#10;pgIYutrrzjUS3t8eJytgMSmnlfEOJfxghE11eVGqQvuTe8VhlxpGJS4WSkKbUl9wHusWrYpT36Mj&#10;7+CDVYnO0HAd1InKreEzIXJuVefoQ6t6fGix/todrYTV4nn4jNv5y0edH8w63dwOT99Byuur8f4O&#10;WMIx/YXhjE/oUBHT3h+djsxImGRiSVEJswWwsy+WcxL2JOTZGnhV8v8Tql8AAAD//wMAUEsBAi0A&#10;FAAGAAgAAAAhALaDOJL+AAAA4QEAABMAAAAAAAAAAAAAAAAAAAAAAFtDb250ZW50X1R5cGVzXS54&#10;bWxQSwECLQAUAAYACAAAACEAOP0h/9YAAACUAQAACwAAAAAAAAAAAAAAAAAvAQAAX3JlbHMvLnJl&#10;bHNQSwECLQAUAAYACAAAACEAsTwZTyQCAABOBAAADgAAAAAAAAAAAAAAAAAuAgAAZHJzL2Uyb0Rv&#10;Yy54bWxQSwECLQAUAAYACAAAACEAc5q1KeAAAAAKAQAADwAAAAAAAAAAAAAAAAB+BAAAZHJzL2Rv&#10;d25yZXYueG1sUEsFBgAAAAAEAAQA8wAAAIsFAAAAAA==&#10;">
                <v:textbox>
                  <w:txbxContent>
                    <w:p w:rsidR="00AE1A9B" w:rsidRPr="006105CF" w:rsidRDefault="00AE1A9B" w:rsidP="00AE1A9B">
                      <w:pPr>
                        <w:rPr>
                          <w:rFonts w:ascii="Calibri" w:eastAsia="Calibri" w:hAnsi="Calibri" w:cs="Arial"/>
                          <w:b/>
                          <w:lang w:eastAsia="en-US"/>
                        </w:rPr>
                      </w:pPr>
                      <w:r w:rsidRPr="006105CF">
                        <w:rPr>
                          <w:rFonts w:ascii="Calibri" w:eastAsia="Calibri" w:hAnsi="Calibri" w:cs="Arial"/>
                          <w:b/>
                          <w:lang w:eastAsia="en-US"/>
                        </w:rPr>
                        <w:t>Please complete this form as fully as possible.  Patients will be contacted by the Unity Central Team to arrange an appointment once the referral has been received and triaged.</w:t>
                      </w:r>
                    </w:p>
                    <w:p w:rsidR="00AE1A9B" w:rsidRPr="00FC6651" w:rsidRDefault="00AE1A9B" w:rsidP="00AE1A9B">
                      <w:pPr>
                        <w:overflowPunct/>
                        <w:autoSpaceDE/>
                        <w:autoSpaceDN/>
                        <w:adjustRightInd/>
                        <w:spacing w:line="276" w:lineRule="auto"/>
                        <w:textAlignment w:val="auto"/>
                        <w:rPr>
                          <w:rFonts w:asciiTheme="minorHAnsi" w:hAnsiTheme="minorHAnsi" w:cstheme="minorHAnsi"/>
                          <w:b/>
                          <w:color w:val="FF0000"/>
                          <w:szCs w:val="22"/>
                        </w:rPr>
                      </w:pPr>
                      <w:r w:rsidRPr="006105CF">
                        <w:rPr>
                          <w:rFonts w:ascii="Calibri" w:eastAsia="Calibri" w:hAnsi="Calibri" w:cs="Arial"/>
                          <w:b/>
                          <w:lang w:eastAsia="en-US"/>
                        </w:rPr>
                        <w:t xml:space="preserve">Please </w:t>
                      </w:r>
                      <w:r>
                        <w:rPr>
                          <w:rFonts w:ascii="Calibri" w:eastAsia="Calibri" w:hAnsi="Calibri" w:cs="Arial"/>
                          <w:b/>
                          <w:lang w:eastAsia="en-US"/>
                        </w:rPr>
                        <w:t>email this</w:t>
                      </w:r>
                      <w:r w:rsidRPr="006105CF">
                        <w:rPr>
                          <w:rFonts w:ascii="Calibri" w:eastAsia="Calibri" w:hAnsi="Calibri" w:cs="Arial"/>
                          <w:b/>
                          <w:lang w:eastAsia="en-US"/>
                        </w:rPr>
                        <w:t xml:space="preserve"> form</w:t>
                      </w:r>
                      <w:r>
                        <w:rPr>
                          <w:rFonts w:ascii="Calibri" w:eastAsia="Calibri" w:hAnsi="Calibri" w:cs="Arial"/>
                          <w:b/>
                          <w:lang w:eastAsia="en-US"/>
                        </w:rPr>
                        <w:t xml:space="preserve"> to </w:t>
                      </w:r>
                      <w:r w:rsidR="00234D8A">
                        <w:rPr>
                          <w:rFonts w:ascii="Calibri" w:eastAsia="Calibri" w:hAnsi="Calibri" w:cs="Arial"/>
                          <w:b/>
                          <w:lang w:eastAsia="en-US"/>
                        </w:rPr>
                        <w:t>the Unity Medical Secretaries</w:t>
                      </w:r>
                      <w:r>
                        <w:rPr>
                          <w:rFonts w:ascii="Calibri" w:eastAsia="Calibri" w:hAnsi="Calibri" w:cs="Arial"/>
                          <w:b/>
                          <w:lang w:eastAsia="en-US"/>
                        </w:rPr>
                        <w:t xml:space="preserve">: </w:t>
                      </w:r>
                      <w:proofErr w:type="gramStart"/>
                      <w:r w:rsidR="00903B60" w:rsidRPr="00205DFA">
                        <w:rPr>
                          <w:rStyle w:val="Hyperlink"/>
                          <w:rFonts w:asciiTheme="minorHAnsi" w:hAnsiTheme="minorHAnsi"/>
                          <w:b/>
                          <w:sz w:val="24"/>
                          <w:szCs w:val="24"/>
                        </w:rPr>
                        <w:t xml:space="preserve">wishclinic@nhs.net  </w:t>
                      </w:r>
                      <w:r w:rsidRPr="00FC6651">
                        <w:rPr>
                          <w:rFonts w:asciiTheme="minorHAnsi" w:hAnsiTheme="minorHAnsi" w:cstheme="minorHAnsi"/>
                          <w:b/>
                          <w:color w:val="FF0000"/>
                          <w:szCs w:val="22"/>
                        </w:rPr>
                        <w:t>PLEASE</w:t>
                      </w:r>
                      <w:proofErr w:type="gramEnd"/>
                      <w:r w:rsidRPr="00FC6651">
                        <w:rPr>
                          <w:rFonts w:asciiTheme="minorHAnsi" w:hAnsiTheme="minorHAnsi" w:cstheme="minorHAnsi"/>
                          <w:b/>
                          <w:color w:val="FF0000"/>
                          <w:szCs w:val="22"/>
                        </w:rPr>
                        <w:t xml:space="preserve"> DO NOT POST</w:t>
                      </w:r>
                    </w:p>
                    <w:p w:rsidR="00C16C24" w:rsidRDefault="00C16C24" w:rsidP="00AE1A9B">
                      <w:pPr>
                        <w:overflowPunct/>
                        <w:autoSpaceDE/>
                        <w:autoSpaceDN/>
                        <w:adjustRightInd/>
                        <w:spacing w:line="276" w:lineRule="auto"/>
                        <w:textAlignment w:val="auto"/>
                        <w:rPr>
                          <w:rFonts w:ascii="Calibri" w:eastAsia="Calibri" w:hAnsi="Calibri" w:cs="Arial"/>
                          <w:b/>
                          <w:lang w:eastAsia="en-US"/>
                        </w:rPr>
                      </w:pPr>
                    </w:p>
                    <w:p w:rsidR="00C16C24" w:rsidRDefault="00C16C24" w:rsidP="00C16C24">
                      <w:pPr>
                        <w:overflowPunct/>
                        <w:autoSpaceDE/>
                        <w:autoSpaceDN/>
                        <w:adjustRightInd/>
                        <w:spacing w:line="276" w:lineRule="auto"/>
                        <w:textAlignment w:val="auto"/>
                        <w:rPr>
                          <w:rFonts w:ascii="Calibri" w:eastAsia="Calibri" w:hAnsi="Calibri" w:cs="Arial"/>
                          <w:b/>
                          <w:lang w:eastAsia="en-US"/>
                        </w:rPr>
                      </w:pPr>
                      <w:proofErr w:type="gramStart"/>
                      <w:r>
                        <w:rPr>
                          <w:rFonts w:ascii="Calibri" w:eastAsia="Calibri" w:hAnsi="Calibri" w:cs="Arial"/>
                          <w:b/>
                          <w:lang w:eastAsia="en-US"/>
                        </w:rPr>
                        <w:t>N.B.</w:t>
                      </w:r>
                      <w:proofErr w:type="gramEnd"/>
                      <w:r>
                        <w:rPr>
                          <w:rFonts w:ascii="Calibri" w:eastAsia="Calibri" w:hAnsi="Calibri" w:cs="Arial"/>
                          <w:b/>
                          <w:lang w:eastAsia="en-US"/>
                        </w:rPr>
                        <w:t xml:space="preserve"> It is UHBW Trust policy that if a patient cancels or refuses an appointment on two occasions, they will be returned to the care of their GP.</w:t>
                      </w:r>
                    </w:p>
                    <w:p w:rsidR="00C16C24" w:rsidRPr="006105CF" w:rsidRDefault="00C16C24" w:rsidP="00AE1A9B">
                      <w:pPr>
                        <w:overflowPunct/>
                        <w:autoSpaceDE/>
                        <w:autoSpaceDN/>
                        <w:adjustRightInd/>
                        <w:spacing w:line="276" w:lineRule="auto"/>
                        <w:textAlignment w:val="auto"/>
                        <w:rPr>
                          <w:rFonts w:ascii="Calibri" w:hAnsi="Calibri"/>
                          <w:b/>
                          <w:sz w:val="24"/>
                        </w:rPr>
                      </w:pPr>
                    </w:p>
                    <w:p w:rsidR="00910A41" w:rsidRDefault="00910A41"/>
                  </w:txbxContent>
                </v:textbox>
              </v:shape>
            </w:pict>
          </mc:Fallback>
        </mc:AlternateContent>
      </w:r>
    </w:p>
    <w:p w:rsidR="00234D8A" w:rsidRPr="00234D8A" w:rsidRDefault="00234D8A" w:rsidP="00234D8A"/>
    <w:p w:rsidR="00234D8A" w:rsidRPr="00234D8A" w:rsidRDefault="00234D8A" w:rsidP="00234D8A"/>
    <w:p w:rsidR="00234D8A" w:rsidRPr="00234D8A" w:rsidRDefault="00234D8A" w:rsidP="00234D8A"/>
    <w:p w:rsidR="00234D8A" w:rsidRPr="00234D8A" w:rsidRDefault="00234D8A" w:rsidP="00234D8A"/>
    <w:p w:rsidR="00234D8A" w:rsidRPr="00234D8A" w:rsidRDefault="00234D8A" w:rsidP="00234D8A"/>
    <w:p w:rsidR="00234D8A" w:rsidRPr="00234D8A" w:rsidRDefault="00234D8A" w:rsidP="00234D8A"/>
    <w:p w:rsidR="00234D8A" w:rsidRPr="00234D8A" w:rsidRDefault="00234D8A" w:rsidP="00234D8A"/>
    <w:p w:rsidR="00234D8A" w:rsidRPr="00234D8A" w:rsidRDefault="00234D8A" w:rsidP="00234D8A"/>
    <w:p w:rsidR="00B3688B" w:rsidRPr="00234D8A" w:rsidRDefault="00234D8A" w:rsidP="000511E1">
      <w:pPr>
        <w:tabs>
          <w:tab w:val="left" w:pos="7425"/>
        </w:tabs>
      </w:pPr>
      <w:r>
        <w:tab/>
      </w:r>
    </w:p>
    <w:sectPr w:rsidR="00B3688B" w:rsidRPr="00234D8A" w:rsidSect="0028102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B5C8F" w:rsidRDefault="005B5C8F" w:rsidP="00281024">
      <w:r>
        <w:separator/>
      </w:r>
    </w:p>
  </w:endnote>
  <w:endnote w:type="continuationSeparator" w:id="0">
    <w:p w:rsidR="005B5C8F" w:rsidRDefault="005B5C8F" w:rsidP="002810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03B60" w:rsidRDefault="00903B60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10A41" w:rsidRPr="00C010A3" w:rsidRDefault="00903B60">
    <w:pPr>
      <w:pStyle w:val="Footer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 xml:space="preserve">WISH LARC form  V4 Sept </w:t>
    </w:r>
    <w:bookmarkStart w:id="0" w:name="_GoBack"/>
    <w:bookmarkEnd w:id="0"/>
    <w:r w:rsidR="00C16C24">
      <w:rPr>
        <w:rFonts w:ascii="Arial" w:hAnsi="Arial" w:cs="Arial"/>
        <w:sz w:val="16"/>
        <w:szCs w:val="16"/>
      </w:rPr>
      <w:t>2021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03B60" w:rsidRDefault="00903B6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B5C8F" w:rsidRDefault="005B5C8F" w:rsidP="00281024">
      <w:r>
        <w:separator/>
      </w:r>
    </w:p>
  </w:footnote>
  <w:footnote w:type="continuationSeparator" w:id="0">
    <w:p w:rsidR="005B5C8F" w:rsidRDefault="005B5C8F" w:rsidP="0028102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03B60" w:rsidRDefault="00903B60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10A41" w:rsidRDefault="00910A41">
    <w:pPr>
      <w:pStyle w:val="Header"/>
    </w:pPr>
    <w:r>
      <w:rPr>
        <w:noProof/>
      </w:rPr>
      <w:t xml:space="preserve"> </w:t>
    </w:r>
    <w:r>
      <w:rPr>
        <w:noProof/>
      </w:rPr>
      <w:drawing>
        <wp:inline distT="0" distB="0" distL="0" distR="0" wp14:anchorId="4A762866" wp14:editId="31F8A799">
          <wp:extent cx="944098" cy="361950"/>
          <wp:effectExtent l="0" t="0" r="8890" b="0"/>
          <wp:docPr id="2" name="Picture 2" descr="M:\TENDER\MOBILISATION PHASE\Unity Branding Assets\Unity logo formats\JPG\Unity_logo_strap_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:\TENDER\MOBILISATION PHASE\Unity Branding Assets\Unity logo formats\JPG\Unity_logo_strap_CMYK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6006" cy="36268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511E1">
      <w:rPr>
        <w:noProof/>
      </w:rPr>
      <w:t xml:space="preserve">                                                                                                                                         </w:t>
    </w:r>
    <w:r w:rsidR="000511E1">
      <w:rPr>
        <w:noProof/>
      </w:rPr>
      <w:drawing>
        <wp:inline distT="0" distB="0" distL="0" distR="0" wp14:anchorId="76DFAF0E" wp14:editId="7E4BB19B">
          <wp:extent cx="819150" cy="438785"/>
          <wp:effectExtent l="0" t="0" r="0" b="0"/>
          <wp:docPr id="21" name="Picture 2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5955" t="21740" b="23233"/>
                  <a:stretch/>
                </pic:blipFill>
                <pic:spPr bwMode="auto">
                  <a:xfrm>
                    <a:off x="0" y="0"/>
                    <a:ext cx="819150" cy="43878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03B60" w:rsidRDefault="00903B60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740603"/>
    <w:multiLevelType w:val="hybridMultilevel"/>
    <w:tmpl w:val="41B42A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1024"/>
    <w:rsid w:val="0000673A"/>
    <w:rsid w:val="0001329A"/>
    <w:rsid w:val="000511E1"/>
    <w:rsid w:val="000534DC"/>
    <w:rsid w:val="00063FE6"/>
    <w:rsid w:val="001233E8"/>
    <w:rsid w:val="00234D8A"/>
    <w:rsid w:val="00265596"/>
    <w:rsid w:val="002719CF"/>
    <w:rsid w:val="00281024"/>
    <w:rsid w:val="00283C37"/>
    <w:rsid w:val="00287D1C"/>
    <w:rsid w:val="002E3596"/>
    <w:rsid w:val="003C59F8"/>
    <w:rsid w:val="00453080"/>
    <w:rsid w:val="00464E71"/>
    <w:rsid w:val="00490DD2"/>
    <w:rsid w:val="004C5D28"/>
    <w:rsid w:val="004D3219"/>
    <w:rsid w:val="004E0F40"/>
    <w:rsid w:val="004F4421"/>
    <w:rsid w:val="00564C3D"/>
    <w:rsid w:val="005B5C8F"/>
    <w:rsid w:val="006105CF"/>
    <w:rsid w:val="00660E34"/>
    <w:rsid w:val="00805773"/>
    <w:rsid w:val="0080623F"/>
    <w:rsid w:val="008321DD"/>
    <w:rsid w:val="00840AF9"/>
    <w:rsid w:val="00903B60"/>
    <w:rsid w:val="00910A41"/>
    <w:rsid w:val="00AA1D7C"/>
    <w:rsid w:val="00AE1A9B"/>
    <w:rsid w:val="00AE63B0"/>
    <w:rsid w:val="00B3688B"/>
    <w:rsid w:val="00B51719"/>
    <w:rsid w:val="00B56972"/>
    <w:rsid w:val="00BD3DBA"/>
    <w:rsid w:val="00C010A3"/>
    <w:rsid w:val="00C10C9E"/>
    <w:rsid w:val="00C16C24"/>
    <w:rsid w:val="00D05E05"/>
    <w:rsid w:val="00DD6D48"/>
    <w:rsid w:val="00E058E1"/>
    <w:rsid w:val="00E64B5A"/>
    <w:rsid w:val="00F462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81024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Cs w:val="20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8102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81024"/>
    <w:rPr>
      <w:rFonts w:ascii="Times New Roman" w:eastAsia="Times New Roman" w:hAnsi="Times New Roman" w:cs="Times New Roman"/>
      <w:szCs w:val="20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28102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81024"/>
    <w:rPr>
      <w:rFonts w:ascii="Times New Roman" w:eastAsia="Times New Roman" w:hAnsi="Times New Roman" w:cs="Times New Roman"/>
      <w:szCs w:val="20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8102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1024"/>
    <w:rPr>
      <w:rFonts w:ascii="Tahoma" w:eastAsia="Times New Roman" w:hAnsi="Tahoma" w:cs="Tahoma"/>
      <w:sz w:val="16"/>
      <w:szCs w:val="16"/>
      <w:lang w:eastAsia="en-GB"/>
    </w:rPr>
  </w:style>
  <w:style w:type="table" w:styleId="TableGrid">
    <w:name w:val="Table Grid"/>
    <w:basedOn w:val="TableNormal"/>
    <w:uiPriority w:val="59"/>
    <w:rsid w:val="004F44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D321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E1A9B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81024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Cs w:val="20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8102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81024"/>
    <w:rPr>
      <w:rFonts w:ascii="Times New Roman" w:eastAsia="Times New Roman" w:hAnsi="Times New Roman" w:cs="Times New Roman"/>
      <w:szCs w:val="20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28102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81024"/>
    <w:rPr>
      <w:rFonts w:ascii="Times New Roman" w:eastAsia="Times New Roman" w:hAnsi="Times New Roman" w:cs="Times New Roman"/>
      <w:szCs w:val="20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8102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1024"/>
    <w:rPr>
      <w:rFonts w:ascii="Tahoma" w:eastAsia="Times New Roman" w:hAnsi="Tahoma" w:cs="Tahoma"/>
      <w:sz w:val="16"/>
      <w:szCs w:val="16"/>
      <w:lang w:eastAsia="en-GB"/>
    </w:rPr>
  </w:style>
  <w:style w:type="table" w:styleId="TableGrid">
    <w:name w:val="Table Grid"/>
    <w:basedOn w:val="TableNormal"/>
    <w:uiPriority w:val="59"/>
    <w:rsid w:val="004F44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D321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E1A9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817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550</Words>
  <Characters>3135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UHBrstiol</Company>
  <LinksUpToDate>false</LinksUpToDate>
  <CharactersWithSpaces>3678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Lydyard, Rob</dc:creator>
  <cp:lastModifiedBy>Farmer, Lucinda</cp:lastModifiedBy>
  <cp:revision>3</cp:revision>
  <cp:lastPrinted>2019-04-12T11:01:00Z</cp:lastPrinted>
  <dcterms:created xsi:type="dcterms:W3CDTF">2021-10-13T17:49:00Z</dcterms:created>
  <dcterms:modified xsi:type="dcterms:W3CDTF">2021-10-13T17:51:00Z</dcterms:modified>
</cp:coreProperties>
</file>