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A4D88" w14:textId="77777777" w:rsidR="000511E1" w:rsidRDefault="000511E1" w:rsidP="004F4421">
      <w:pPr>
        <w:rPr>
          <w:rFonts w:asciiTheme="minorHAnsi" w:hAnsiTheme="minorHAnsi"/>
          <w:b/>
          <w:sz w:val="24"/>
          <w:szCs w:val="24"/>
        </w:rPr>
      </w:pPr>
    </w:p>
    <w:p w14:paraId="402D2D5A" w14:textId="77777777" w:rsidR="00281024" w:rsidRPr="00E64B5A" w:rsidRDefault="00281024" w:rsidP="004F4421">
      <w:pPr>
        <w:rPr>
          <w:rFonts w:asciiTheme="minorHAnsi" w:hAnsiTheme="minorHAnsi"/>
          <w:b/>
          <w:sz w:val="24"/>
          <w:szCs w:val="24"/>
        </w:rPr>
      </w:pPr>
      <w:r w:rsidRPr="00E64B5A">
        <w:rPr>
          <w:rFonts w:asciiTheme="minorHAnsi" w:hAnsiTheme="minorHAnsi"/>
          <w:b/>
          <w:sz w:val="24"/>
          <w:szCs w:val="24"/>
        </w:rPr>
        <w:t xml:space="preserve">Long Acting Reversible Contraceptive (LARC) Referral Letter into Unity Sexual Health </w:t>
      </w:r>
    </w:p>
    <w:p w14:paraId="2031B275" w14:textId="77777777" w:rsidR="00063FE6" w:rsidRDefault="000511E1">
      <w:pPr>
        <w:rPr>
          <w:rFonts w:asciiTheme="minorHAnsi" w:hAnsiTheme="minorHAnsi"/>
        </w:rPr>
      </w:pPr>
      <w:r>
        <w:rPr>
          <w:rFonts w:asciiTheme="minorHAnsi" w:hAnsiTheme="minorHAnsi"/>
        </w:rPr>
        <w:t>Primary Care / Unity Partner Organisation</w:t>
      </w:r>
    </w:p>
    <w:p w14:paraId="2D980766" w14:textId="77777777" w:rsidR="000511E1" w:rsidRPr="00805773" w:rsidRDefault="000511E1">
      <w:pPr>
        <w:rPr>
          <w:rFonts w:asciiTheme="minorHAnsi" w:hAnsiTheme="minorHAnsi"/>
        </w:rPr>
      </w:pPr>
    </w:p>
    <w:p w14:paraId="3C60A62D" w14:textId="77777777" w:rsidR="004F4421" w:rsidRPr="00805773" w:rsidRDefault="004F4421" w:rsidP="004F4421">
      <w:pPr>
        <w:rPr>
          <w:rFonts w:asciiTheme="minorHAnsi" w:hAnsiTheme="minorHAnsi"/>
          <w:b/>
          <w:sz w:val="20"/>
          <w:szCs w:val="22"/>
        </w:rPr>
      </w:pPr>
      <w:r w:rsidRPr="00805773">
        <w:rPr>
          <w:rFonts w:asciiTheme="minorHAnsi" w:hAnsiTheme="minorHAnsi"/>
          <w:b/>
          <w:sz w:val="20"/>
          <w:szCs w:val="22"/>
        </w:rPr>
        <w:t>PLEASE COMPLETE ALL SECTIONS TO ENSURE THE REFERRAL IS NOT REJECTED</w:t>
      </w:r>
    </w:p>
    <w:p w14:paraId="62D3E92F" w14:textId="77777777" w:rsidR="00287D1C" w:rsidRPr="00805773" w:rsidRDefault="00287D1C" w:rsidP="004F4421">
      <w:pPr>
        <w:rPr>
          <w:rFonts w:asciiTheme="minorHAnsi" w:hAnsiTheme="minorHAnsi"/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5165"/>
      </w:tblGrid>
      <w:tr w:rsidR="004F4421" w:rsidRPr="00805773" w14:paraId="4DA2C2B9" w14:textId="77777777" w:rsidTr="0080623F">
        <w:tc>
          <w:tcPr>
            <w:tcW w:w="529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6A58BEF" w14:textId="77777777" w:rsidR="004F4421" w:rsidRPr="00805773" w:rsidRDefault="004F4421" w:rsidP="00287D1C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Patient Details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47F64430" w14:textId="77777777" w:rsidR="004F4421" w:rsidRPr="00805773" w:rsidRDefault="004F4421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Referrer Details</w:t>
            </w:r>
          </w:p>
        </w:tc>
      </w:tr>
      <w:tr w:rsidR="0080623F" w:rsidRPr="00805773" w14:paraId="0A0F106C" w14:textId="77777777" w:rsidTr="0080623F">
        <w:trPr>
          <w:trHeight w:val="4486"/>
        </w:trPr>
        <w:tc>
          <w:tcPr>
            <w:tcW w:w="5291" w:type="dxa"/>
          </w:tcPr>
          <w:p w14:paraId="78151283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5B742D97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Name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>
              <w:rPr>
                <w:rFonts w:asciiTheme="minorHAnsi" w:hAnsiTheme="minorHAnsi"/>
                <w:sz w:val="20"/>
              </w:rPr>
              <w:t xml:space="preserve">     </w:t>
            </w:r>
            <w:r w:rsidRPr="00805773">
              <w:rPr>
                <w:rFonts w:asciiTheme="minorHAnsi" w:hAnsiTheme="minorHAnsi"/>
                <w:sz w:val="20"/>
              </w:rPr>
              <w:t xml:space="preserve"> ______________________________________</w:t>
            </w:r>
            <w:r>
              <w:rPr>
                <w:rFonts w:asciiTheme="minorHAnsi" w:hAnsiTheme="minorHAnsi"/>
                <w:sz w:val="20"/>
              </w:rPr>
              <w:t>_</w:t>
            </w:r>
          </w:p>
          <w:p w14:paraId="1305D964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62719B81" w14:textId="77777777" w:rsidR="0080623F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Address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_______________________________________</w:t>
            </w:r>
          </w:p>
          <w:p w14:paraId="3B679D53" w14:textId="77777777"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14:paraId="110B3D7D" w14:textId="77777777"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_______________________________________</w:t>
            </w:r>
          </w:p>
          <w:p w14:paraId="7742B10F" w14:textId="77777777"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14:paraId="548F85AF" w14:textId="77777777"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Postcode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</w:t>
            </w:r>
          </w:p>
          <w:p w14:paraId="21086085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596B8EE7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Date of Birth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</w:t>
            </w:r>
            <w:r>
              <w:rPr>
                <w:rFonts w:asciiTheme="minorHAnsi" w:hAnsiTheme="minorHAnsi"/>
                <w:sz w:val="20"/>
              </w:rPr>
              <w:t>___________________________</w:t>
            </w:r>
          </w:p>
          <w:p w14:paraId="0E5623CA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19A7B721" w14:textId="77777777"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NHS Number: </w:t>
            </w:r>
            <w:r w:rsidRPr="00805773">
              <w:rPr>
                <w:rFonts w:asciiTheme="minorHAnsi" w:hAnsiTheme="minorHAnsi"/>
                <w:sz w:val="20"/>
              </w:rPr>
              <w:t>____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14:paraId="5229300C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11252C01" w14:textId="77777777" w:rsidR="0080623F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no.</w:t>
            </w:r>
            <w:r>
              <w:rPr>
                <w:rFonts w:asciiTheme="minorHAnsi" w:hAnsiTheme="minorHAnsi"/>
                <w:sz w:val="20"/>
              </w:rPr>
              <w:t>(mobile): _____________________________</w:t>
            </w:r>
          </w:p>
          <w:p w14:paraId="5A15EE90" w14:textId="77777777" w:rsidR="00453080" w:rsidRDefault="00453080" w:rsidP="00B3688B">
            <w:pPr>
              <w:rPr>
                <w:rFonts w:asciiTheme="minorHAnsi" w:hAnsiTheme="minorHAnsi"/>
                <w:sz w:val="20"/>
              </w:rPr>
            </w:pPr>
          </w:p>
          <w:p w14:paraId="166E001A" w14:textId="77777777"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Contact no. (home):  _____________________________</w:t>
            </w:r>
          </w:p>
          <w:p w14:paraId="1506AD9B" w14:textId="77777777"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</w:p>
          <w:p w14:paraId="3C3EC3B6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4EE703FE" w14:textId="77777777" w:rsidR="0080623F" w:rsidRPr="0080623F" w:rsidRDefault="0080623F" w:rsidP="00B3688B">
            <w:pPr>
              <w:rPr>
                <w:rFonts w:asciiTheme="minorHAnsi" w:hAnsiTheme="minorHAnsi"/>
                <w:b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 xml:space="preserve">Contact                          </w:t>
            </w:r>
            <w:r w:rsidRPr="0080623F">
              <w:rPr>
                <w:rFonts w:asciiTheme="minorHAnsi" w:hAnsiTheme="minorHAnsi"/>
                <w:sz w:val="20"/>
              </w:rPr>
              <w:t>Phone                     [    ]  Yes   /   [    ]  No</w:t>
            </w:r>
          </w:p>
          <w:p w14:paraId="0F91102D" w14:textId="77777777"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>Permissions</w:t>
            </w:r>
            <w:r w:rsidRPr="00805773">
              <w:rPr>
                <w:rFonts w:asciiTheme="minorHAnsi" w:hAnsiTheme="minorHAnsi"/>
                <w:sz w:val="20"/>
              </w:rPr>
              <w:t xml:space="preserve">                   Text                        [    ]  Yes   /   [    ]  No</w:t>
            </w:r>
          </w:p>
          <w:p w14:paraId="4B264D36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                                       Leave message      [    ]  Yes   /   [    ]  No</w:t>
            </w:r>
          </w:p>
          <w:p w14:paraId="176CF9AB" w14:textId="77777777"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5165" w:type="dxa"/>
          </w:tcPr>
          <w:p w14:paraId="4AB2E1EC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4B91FB8B" w14:textId="77777777" w:rsidR="0080623F" w:rsidRPr="00805773" w:rsidRDefault="0080623F" w:rsidP="00AE63B0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Referral Date (</w:t>
            </w:r>
            <w:r>
              <w:rPr>
                <w:rFonts w:asciiTheme="minorHAnsi" w:hAnsiTheme="minorHAnsi"/>
                <w:sz w:val="20"/>
              </w:rPr>
              <w:t>DD/MM</w:t>
            </w:r>
            <w:r w:rsidRPr="00805773">
              <w:rPr>
                <w:rFonts w:asciiTheme="minorHAnsi" w:hAnsiTheme="minorHAnsi"/>
                <w:sz w:val="20"/>
              </w:rPr>
              <w:t>/YY</w:t>
            </w:r>
            <w:r w:rsidR="00564C3D">
              <w:rPr>
                <w:rFonts w:asciiTheme="minorHAnsi" w:hAnsiTheme="minorHAnsi"/>
                <w:sz w:val="20"/>
              </w:rPr>
              <w:t>YY</w:t>
            </w:r>
            <w:r w:rsidRPr="00805773">
              <w:rPr>
                <w:rFonts w:asciiTheme="minorHAnsi" w:hAnsiTheme="minorHAnsi"/>
                <w:sz w:val="20"/>
              </w:rPr>
              <w:t>)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_</w:t>
            </w:r>
            <w:r>
              <w:rPr>
                <w:rFonts w:asciiTheme="minorHAnsi" w:hAnsiTheme="minorHAnsi"/>
                <w:sz w:val="20"/>
              </w:rPr>
              <w:t>___  /____  /</w:t>
            </w:r>
            <w:r w:rsidRPr="00805773">
              <w:rPr>
                <w:rFonts w:asciiTheme="minorHAnsi" w:hAnsiTheme="minorHAnsi"/>
                <w:sz w:val="20"/>
              </w:rPr>
              <w:t>_________</w:t>
            </w:r>
          </w:p>
          <w:p w14:paraId="3A6BD10C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553F931F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</w:t>
            </w:r>
            <w:r>
              <w:rPr>
                <w:rFonts w:asciiTheme="minorHAnsi" w:hAnsiTheme="minorHAnsi"/>
                <w:sz w:val="20"/>
              </w:rPr>
              <w:t xml:space="preserve">rer name: </w:t>
            </w:r>
            <w:r w:rsidRPr="00805773">
              <w:rPr>
                <w:rFonts w:asciiTheme="minorHAnsi" w:hAnsiTheme="minorHAnsi"/>
                <w:sz w:val="20"/>
              </w:rPr>
              <w:t>_________________________________</w:t>
            </w:r>
          </w:p>
          <w:p w14:paraId="02FBFD55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18325D07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number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r w:rsidRPr="00805773">
              <w:rPr>
                <w:rFonts w:asciiTheme="minorHAnsi" w:hAnsiTheme="minorHAnsi"/>
                <w:sz w:val="20"/>
              </w:rPr>
              <w:t>_</w:t>
            </w:r>
            <w:r>
              <w:rPr>
                <w:rFonts w:asciiTheme="minorHAnsi" w:hAnsiTheme="minorHAnsi"/>
                <w:sz w:val="20"/>
              </w:rPr>
              <w:t>_______________________________</w:t>
            </w:r>
          </w:p>
          <w:p w14:paraId="5F27A365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0EB43FF9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E</w:t>
            </w:r>
            <w:r>
              <w:rPr>
                <w:rFonts w:asciiTheme="minorHAnsi" w:hAnsiTheme="minorHAnsi"/>
                <w:sz w:val="20"/>
              </w:rPr>
              <w:t>mail: _________</w:t>
            </w:r>
            <w:r w:rsidRPr="00805773">
              <w:rPr>
                <w:rFonts w:asciiTheme="minorHAnsi" w:hAnsiTheme="minorHAnsi"/>
                <w:sz w:val="20"/>
              </w:rPr>
              <w:t>________________________________</w:t>
            </w:r>
          </w:p>
          <w:p w14:paraId="3406E49C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077D1482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Practice Name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</w:t>
            </w:r>
          </w:p>
          <w:p w14:paraId="64887EEA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14:paraId="6379BFFB" w14:textId="77777777"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Practice address: </w:t>
            </w:r>
            <w:r w:rsidRPr="00805773">
              <w:rPr>
                <w:rFonts w:asciiTheme="minorHAnsi" w:hAnsiTheme="minorHAnsi"/>
                <w:sz w:val="20"/>
              </w:rPr>
              <w:t>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14:paraId="50C6EC61" w14:textId="77777777"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14:paraId="7A672A2A" w14:textId="77777777"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              ________________________________</w:t>
            </w:r>
          </w:p>
          <w:p w14:paraId="62C980CC" w14:textId="77777777"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14:paraId="675EEF8B" w14:textId="77777777"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Post Code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          ___</w:t>
            </w:r>
            <w:r>
              <w:rPr>
                <w:rFonts w:asciiTheme="minorHAnsi" w:hAnsiTheme="minorHAnsi"/>
                <w:sz w:val="20"/>
              </w:rPr>
              <w:t>_____________________________</w:t>
            </w:r>
          </w:p>
          <w:p w14:paraId="401894BE" w14:textId="77777777" w:rsidR="0080623F" w:rsidRPr="00805773" w:rsidRDefault="0080623F" w:rsidP="009A5895">
            <w:pPr>
              <w:rPr>
                <w:rFonts w:asciiTheme="minorHAnsi" w:hAnsiTheme="minorHAnsi"/>
                <w:sz w:val="20"/>
              </w:rPr>
            </w:pPr>
          </w:p>
        </w:tc>
      </w:tr>
    </w:tbl>
    <w:p w14:paraId="7EF5B913" w14:textId="77777777" w:rsidR="0080623F" w:rsidRPr="00805773" w:rsidRDefault="0080623F">
      <w:pPr>
        <w:rPr>
          <w:rFonts w:asciiTheme="minorHAnsi" w:hAnsiTheme="minorHAnsi"/>
        </w:rPr>
      </w:pPr>
    </w:p>
    <w:p w14:paraId="33CA16CC" w14:textId="77777777"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  <w:r w:rsidRPr="00805773">
        <w:rPr>
          <w:rFonts w:asciiTheme="minorHAnsi" w:hAnsiTheme="minorHAnsi"/>
          <w:b/>
          <w:i/>
          <w:sz w:val="18"/>
          <w:szCs w:val="18"/>
        </w:rPr>
        <w:t xml:space="preserve">Please note that due to funding issues we are unable to insert IUS for gynaecological reasons alone e.g. postmenopausal endometrial protection or heavy menstrual bleeding in a </w:t>
      </w:r>
      <w:r w:rsidR="00AA1D7C">
        <w:rPr>
          <w:rFonts w:asciiTheme="minorHAnsi" w:hAnsiTheme="minorHAnsi"/>
          <w:b/>
          <w:i/>
          <w:sz w:val="18"/>
          <w:szCs w:val="18"/>
        </w:rPr>
        <w:t>patient</w:t>
      </w:r>
      <w:r w:rsidRPr="00805773">
        <w:rPr>
          <w:rFonts w:asciiTheme="minorHAnsi" w:hAnsiTheme="minorHAnsi"/>
          <w:b/>
          <w:i/>
          <w:sz w:val="18"/>
          <w:szCs w:val="18"/>
        </w:rPr>
        <w:t xml:space="preserve"> who has been sterilised - these patients require </w:t>
      </w:r>
      <w:r w:rsidR="00AA1D7C">
        <w:rPr>
          <w:rFonts w:asciiTheme="minorHAnsi" w:hAnsiTheme="minorHAnsi"/>
          <w:b/>
          <w:i/>
          <w:sz w:val="18"/>
          <w:szCs w:val="18"/>
        </w:rPr>
        <w:t xml:space="preserve">a </w:t>
      </w:r>
      <w:r w:rsidRPr="00805773">
        <w:rPr>
          <w:rFonts w:asciiTheme="minorHAnsi" w:hAnsiTheme="minorHAnsi"/>
          <w:b/>
          <w:i/>
          <w:sz w:val="18"/>
          <w:szCs w:val="18"/>
        </w:rPr>
        <w:t>gynaecology referral.</w:t>
      </w:r>
    </w:p>
    <w:p w14:paraId="6AD9648D" w14:textId="77777777"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</w:p>
    <w:p w14:paraId="30F36A43" w14:textId="77777777" w:rsidR="00287D1C" w:rsidRPr="003C59F8" w:rsidRDefault="0000673A" w:rsidP="0000673A">
      <w:pPr>
        <w:rPr>
          <w:rFonts w:asciiTheme="minorHAnsi" w:hAnsiTheme="minorHAnsi"/>
          <w:color w:val="FF0000"/>
        </w:rPr>
      </w:pPr>
      <w:r w:rsidRPr="003C59F8">
        <w:rPr>
          <w:rFonts w:asciiTheme="minorHAnsi" w:hAnsiTheme="minorHAnsi"/>
          <w:b/>
          <w:color w:val="FF0000"/>
          <w:sz w:val="20"/>
        </w:rPr>
        <w:t xml:space="preserve">Please highlight any information in the box below which may help with booking of appointment e.g. </w:t>
      </w:r>
      <w:r w:rsidR="003C59F8">
        <w:rPr>
          <w:rFonts w:asciiTheme="minorHAnsi" w:hAnsiTheme="minorHAnsi"/>
          <w:b/>
          <w:color w:val="FF0000"/>
          <w:sz w:val="20"/>
        </w:rPr>
        <w:t>learning difficulties/</w:t>
      </w:r>
      <w:r w:rsidRPr="003C59F8">
        <w:rPr>
          <w:rFonts w:asciiTheme="minorHAnsi" w:hAnsiTheme="minorHAnsi"/>
          <w:b/>
          <w:color w:val="FF0000"/>
          <w:sz w:val="20"/>
        </w:rPr>
        <w:t>complex medical history/ vulnerable patient/ requires language line or interpreter</w:t>
      </w:r>
    </w:p>
    <w:p w14:paraId="05405BB1" w14:textId="77777777" w:rsidR="00B3688B" w:rsidRPr="00805773" w:rsidRDefault="00B3688B" w:rsidP="00AE63B0">
      <w:pPr>
        <w:rPr>
          <w:rFonts w:asciiTheme="minorHAnsi" w:hAnsiTheme="minorHAnsi"/>
        </w:rPr>
      </w:pPr>
    </w:p>
    <w:p w14:paraId="110A567E" w14:textId="77777777"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  <w:r w:rsidRPr="00805773">
        <w:rPr>
          <w:rFonts w:asciiTheme="minorHAnsi" w:hAnsiTheme="minorHAnsi"/>
          <w:b/>
          <w:sz w:val="24"/>
        </w:rPr>
        <w:t xml:space="preserve">Reason for referral </w:t>
      </w:r>
      <w:r w:rsidR="004D3219" w:rsidRPr="00805773">
        <w:rPr>
          <w:rFonts w:asciiTheme="minorHAnsi" w:hAnsiTheme="minorHAnsi"/>
          <w:b/>
          <w:sz w:val="24"/>
        </w:rPr>
        <w:t>–</w:t>
      </w:r>
      <w:r w:rsidRPr="00805773">
        <w:rPr>
          <w:rFonts w:asciiTheme="minorHAnsi" w:hAnsiTheme="minorHAnsi"/>
          <w:b/>
          <w:sz w:val="24"/>
        </w:rPr>
        <w:t xml:space="preserve"> </w:t>
      </w:r>
      <w:r w:rsidR="004D3219" w:rsidRPr="00805773">
        <w:rPr>
          <w:rFonts w:asciiTheme="minorHAnsi" w:hAnsiTheme="minorHAnsi"/>
          <w:b/>
          <w:sz w:val="24"/>
        </w:rPr>
        <w:t xml:space="preserve">put an “X” in </w:t>
      </w:r>
      <w:r w:rsidRPr="00805773">
        <w:rPr>
          <w:rFonts w:asciiTheme="minorHAnsi" w:hAnsiTheme="minorHAnsi"/>
          <w:b/>
          <w:sz w:val="24"/>
        </w:rPr>
        <w:t>all that apply:</w:t>
      </w:r>
    </w:p>
    <w:p w14:paraId="54A4D44C" w14:textId="77777777"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9"/>
        <w:gridCol w:w="2367"/>
        <w:gridCol w:w="2904"/>
        <w:gridCol w:w="2576"/>
      </w:tblGrid>
      <w:tr w:rsidR="004D3219" w:rsidRPr="00805773" w14:paraId="4EEA3B8D" w14:textId="77777777" w:rsidTr="004D3219">
        <w:tc>
          <w:tcPr>
            <w:tcW w:w="2670" w:type="dxa"/>
          </w:tcPr>
          <w:p w14:paraId="52714E1C" w14:textId="77777777" w:rsidR="003C59F8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7882C45" wp14:editId="4E172C28">
                      <wp:simplePos x="0" y="0"/>
                      <wp:positionH relativeFrom="column">
                        <wp:posOffset>1244212</wp:posOffset>
                      </wp:positionH>
                      <wp:positionV relativeFrom="paragraph">
                        <wp:posOffset>118481</wp:posOffset>
                      </wp:positionV>
                      <wp:extent cx="285008" cy="296883"/>
                      <wp:effectExtent l="0" t="0" r="2032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4E9BD9" w14:textId="77777777" w:rsidR="00910A41" w:rsidRDefault="00910A41" w:rsidP="004D32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882C45" id="Rectangle 4" o:spid="_x0000_s1026" style="position:absolute;margin-left:97.95pt;margin-top:9.35pt;width:22.45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" fillcolor="white [3201]" strokecolor="black [3200]" strokeweight="2pt">
                      <v:textbox>
                        <w:txbxContent>
                          <w:p w14:paraId="334E9BD9" w14:textId="77777777" w:rsidR="00910A41" w:rsidRDefault="00910A41" w:rsidP="004D321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59F8" w:rsidRPr="003C59F8">
              <w:rPr>
                <w:rFonts w:asciiTheme="minorHAnsi" w:hAnsiTheme="minorHAnsi"/>
                <w:sz w:val="20"/>
              </w:rPr>
              <w:t>Copper intrauterine</w:t>
            </w:r>
          </w:p>
          <w:p w14:paraId="5FCE7497" w14:textId="77777777"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device (IUD) </w:t>
            </w:r>
            <w:r w:rsidR="004D3219" w:rsidRPr="003C59F8">
              <w:rPr>
                <w:rFonts w:asciiTheme="minorHAnsi" w:hAnsiTheme="minorHAnsi"/>
                <w:sz w:val="20"/>
              </w:rPr>
              <w:t>insertion</w:t>
            </w:r>
          </w:p>
          <w:p w14:paraId="0E5BBEB1" w14:textId="77777777"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(no hormones)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    </w:t>
            </w:r>
          </w:p>
          <w:p w14:paraId="70AF4D1C" w14:textId="77777777"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14:paraId="102E2FF3" w14:textId="77777777"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A05D33E" wp14:editId="7C85F41F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118110</wp:posOffset>
                      </wp:positionV>
                      <wp:extent cx="284480" cy="296545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6FBB9E" id="Rectangle 5" o:spid="_x0000_s1026" style="position:absolute;margin-left:88.25pt;margin-top:9.3pt;width:22.4pt;height:2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" fillcolor="window" strokecolor="windowText" strokeweight="2pt"/>
                  </w:pict>
                </mc:Fallback>
              </mc:AlternateContent>
            </w:r>
            <w:r w:rsidR="003C59F8" w:rsidRPr="003C59F8">
              <w:rPr>
                <w:rFonts w:asciiTheme="minorHAnsi" w:hAnsiTheme="minorHAnsi"/>
                <w:sz w:val="20"/>
              </w:rPr>
              <w:t>Levonorgestrel</w:t>
            </w:r>
          </w:p>
          <w:p w14:paraId="56F22BA8" w14:textId="77777777"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intrauterine system</w:t>
            </w:r>
          </w:p>
          <w:p w14:paraId="2381B695" w14:textId="77777777"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</w:t>
            </w:r>
            <w:r w:rsidR="004D3219" w:rsidRPr="003C59F8">
              <w:rPr>
                <w:rFonts w:asciiTheme="minorHAnsi" w:hAnsiTheme="minorHAnsi"/>
                <w:sz w:val="20"/>
              </w:rPr>
              <w:t>IUS</w:t>
            </w:r>
            <w:r w:rsidRPr="003C59F8">
              <w:rPr>
                <w:rFonts w:asciiTheme="minorHAnsi" w:hAnsiTheme="minorHAnsi"/>
                <w:sz w:val="20"/>
              </w:rPr>
              <w:t>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insertion </w:t>
            </w:r>
          </w:p>
          <w:p w14:paraId="424630D8" w14:textId="77777777" w:rsidR="003C59F8" w:rsidRPr="00805773" w:rsidRDefault="003C59F8" w:rsidP="003C59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(contains</w:t>
            </w:r>
            <w:r w:rsidRPr="003C59F8">
              <w:rPr>
                <w:rFonts w:asciiTheme="minorHAnsi" w:hAnsiTheme="minorHAnsi"/>
                <w:sz w:val="20"/>
              </w:rPr>
              <w:t xml:space="preserve"> hormones)</w:t>
            </w:r>
          </w:p>
        </w:tc>
        <w:tc>
          <w:tcPr>
            <w:tcW w:w="2976" w:type="dxa"/>
          </w:tcPr>
          <w:p w14:paraId="19CCA996" w14:textId="77777777"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F33A1B" wp14:editId="4308E690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117475</wp:posOffset>
                      </wp:positionV>
                      <wp:extent cx="284480" cy="296545"/>
                      <wp:effectExtent l="0" t="0" r="20320" b="273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2D48F9" id="Rectangle 6" o:spid="_x0000_s1026" style="position:absolute;margin-left:100.75pt;margin-top:9.25pt;width:22.4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" fillcolor="window" strokecolor="windowText" strokeweight="2pt"/>
                  </w:pict>
                </mc:Fallback>
              </mc:AlternateContent>
            </w:r>
          </w:p>
          <w:p w14:paraId="5B928E2C" w14:textId="77777777"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IUD / IUS removal</w:t>
            </w:r>
          </w:p>
        </w:tc>
        <w:tc>
          <w:tcPr>
            <w:tcW w:w="2636" w:type="dxa"/>
          </w:tcPr>
          <w:p w14:paraId="20650E0B" w14:textId="77777777"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7820A76" wp14:editId="62D83D23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114300</wp:posOffset>
                      </wp:positionV>
                      <wp:extent cx="284480" cy="296545"/>
                      <wp:effectExtent l="0" t="0" r="20320" b="273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F6BAC2" id="Rectangle 11" o:spid="_x0000_s1026" style="position:absolute;margin-left:91.5pt;margin-top:9pt;width:22.4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" fillcolor="window" strokecolor="windowText" strokeweight="2pt"/>
                  </w:pict>
                </mc:Fallback>
              </mc:AlternateContent>
            </w:r>
          </w:p>
          <w:p w14:paraId="5FD89097" w14:textId="77777777"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IUD / IUS removal          lost </w:t>
            </w:r>
            <w:proofErr w:type="spellStart"/>
            <w:r w:rsidR="00C10C9E">
              <w:rPr>
                <w:rFonts w:asciiTheme="minorHAnsi" w:hAnsiTheme="minorHAnsi"/>
                <w:sz w:val="20"/>
              </w:rPr>
              <w:t>lost</w:t>
            </w:r>
            <w:proofErr w:type="spellEnd"/>
            <w:r w:rsidR="00C10C9E">
              <w:rPr>
                <w:rFonts w:asciiTheme="minorHAnsi" w:hAnsiTheme="minorHAnsi"/>
                <w:sz w:val="20"/>
              </w:rPr>
              <w:t xml:space="preserve"> </w:t>
            </w:r>
            <w:r w:rsidRPr="003C59F8">
              <w:rPr>
                <w:rFonts w:asciiTheme="minorHAnsi" w:hAnsiTheme="minorHAnsi"/>
                <w:sz w:val="20"/>
              </w:rPr>
              <w:t xml:space="preserve">threads  </w:t>
            </w:r>
          </w:p>
          <w:p w14:paraId="122FCD78" w14:textId="77777777"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  <w:tr w:rsidR="004D3219" w:rsidRPr="00805773" w14:paraId="7F5C2A41" w14:textId="77777777" w:rsidTr="004D3219">
        <w:tc>
          <w:tcPr>
            <w:tcW w:w="2670" w:type="dxa"/>
          </w:tcPr>
          <w:p w14:paraId="0AFB6A97" w14:textId="77777777"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14:paraId="6A34D894" w14:textId="77777777"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AE539D" wp14:editId="66CA7717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-13335</wp:posOffset>
                      </wp:positionV>
                      <wp:extent cx="284480" cy="296545"/>
                      <wp:effectExtent l="0" t="0" r="20320" b="273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3D99D3" id="Rectangle 7" o:spid="_x0000_s1026" style="position:absolute;margin-left:97.95pt;margin-top:-1.05pt;width:22.4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Implant insertion</w:t>
            </w:r>
          </w:p>
          <w:p w14:paraId="086588AD" w14:textId="77777777"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0" w:type="dxa"/>
          </w:tcPr>
          <w:p w14:paraId="3A38FF55" w14:textId="77777777"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14:paraId="37A83958" w14:textId="77777777"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0478B05" wp14:editId="53ACF43D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5715</wp:posOffset>
                      </wp:positionV>
                      <wp:extent cx="284480" cy="296545"/>
                      <wp:effectExtent l="0" t="0" r="20320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A4BC80" id="Rectangle 9" o:spid="_x0000_s1026" style="position:absolute;margin-left:88.3pt;margin-top:.45pt;width:22.4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" fillcolor="white [3201]" strokecolor="black [3200]" strokeweight="2pt"/>
                  </w:pict>
                </mc:Fallback>
              </mc:AlternateContent>
            </w:r>
            <w:r w:rsidR="004D3219" w:rsidRPr="003C59F8">
              <w:rPr>
                <w:rFonts w:asciiTheme="minorHAnsi" w:hAnsiTheme="minorHAnsi"/>
                <w:sz w:val="20"/>
              </w:rPr>
              <w:t>Implant removal               (see below)</w:t>
            </w:r>
          </w:p>
          <w:p w14:paraId="4BACBA29" w14:textId="77777777"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976" w:type="dxa"/>
          </w:tcPr>
          <w:p w14:paraId="3C6EA4E4" w14:textId="77777777"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14:paraId="7BB88B2D" w14:textId="77777777" w:rsidR="003C59F8" w:rsidRDefault="004D3219" w:rsidP="003C59F8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22B58F" wp14:editId="279BF84E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8255</wp:posOffset>
                      </wp:positionV>
                      <wp:extent cx="284480" cy="296545"/>
                      <wp:effectExtent l="0" t="0" r="2032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0EB656" id="Rectangle 10" o:spid="_x0000_s1026" style="position:absolute;margin-left:100.65pt;margin-top:.65pt;width:22.4pt;height: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Deep</w:t>
            </w:r>
            <w:r w:rsidR="003C59F8">
              <w:rPr>
                <w:rFonts w:asciiTheme="minorHAnsi" w:hAnsiTheme="minorHAnsi"/>
                <w:sz w:val="20"/>
              </w:rPr>
              <w:t xml:space="preserve"> Implant removal</w:t>
            </w:r>
          </w:p>
          <w:p w14:paraId="71C04112" w14:textId="77777777" w:rsidR="004D3219" w:rsidRPr="003C59F8" w:rsidRDefault="003C59F8" w:rsidP="003C59F8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(see below)</w:t>
            </w:r>
          </w:p>
        </w:tc>
        <w:tc>
          <w:tcPr>
            <w:tcW w:w="2636" w:type="dxa"/>
          </w:tcPr>
          <w:p w14:paraId="778D35F7" w14:textId="77777777"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</w:tbl>
    <w:p w14:paraId="0DCE049D" w14:textId="77777777" w:rsidR="004D3219" w:rsidRPr="00805773" w:rsidRDefault="004D3219" w:rsidP="004D3219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sz w:val="20"/>
        </w:rPr>
      </w:pPr>
      <w:r w:rsidRPr="00805773">
        <w:rPr>
          <w:rFonts w:asciiTheme="minorHAnsi" w:hAnsiTheme="minorHAnsi"/>
          <w:sz w:val="20"/>
        </w:rPr>
        <w:t>Additional information (including detail of failed insertion/ removal if applicable</w:t>
      </w:r>
      <w:proofErr w:type="gramStart"/>
      <w:r w:rsidRPr="00805773">
        <w:rPr>
          <w:rFonts w:asciiTheme="minorHAnsi" w:hAnsiTheme="minorHAnsi"/>
          <w:sz w:val="20"/>
        </w:rPr>
        <w:t>) :</w:t>
      </w:r>
      <w:proofErr w:type="gramEnd"/>
    </w:p>
    <w:p w14:paraId="3393BE66" w14:textId="77777777"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 xml:space="preserve">All lost thread referrals for removal MUST have an ultrasound report included from the last 6 months confirming that the IUS/IUD is in situ. </w:t>
      </w:r>
    </w:p>
    <w:p w14:paraId="45FC0DD8" w14:textId="77777777"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>For implant removals please state whether the implant was palpable.</w:t>
      </w:r>
    </w:p>
    <w:p w14:paraId="71ABF98C" w14:textId="77777777" w:rsidR="00C010A3" w:rsidRPr="00805773" w:rsidRDefault="004D3219" w:rsidP="00AE63B0">
      <w:pPr>
        <w:rPr>
          <w:rFonts w:asciiTheme="minorHAnsi" w:hAnsiTheme="minorHAnsi"/>
        </w:rPr>
      </w:pPr>
      <w:r w:rsidRPr="0080577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919B82" wp14:editId="5E079587">
                <wp:simplePos x="0" y="0"/>
                <wp:positionH relativeFrom="column">
                  <wp:posOffset>9525</wp:posOffset>
                </wp:positionH>
                <wp:positionV relativeFrom="paragraph">
                  <wp:posOffset>96520</wp:posOffset>
                </wp:positionV>
                <wp:extent cx="6662057" cy="1543050"/>
                <wp:effectExtent l="0" t="0" r="2476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883B9" w14:textId="77777777" w:rsidR="00910A41" w:rsidRPr="004D3219" w:rsidRDefault="00910A41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19B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7.6pt;width:524.55pt;height:1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">
                <v:textbox>
                  <w:txbxContent>
                    <w:p w14:paraId="285883B9" w14:textId="77777777" w:rsidR="00910A41" w:rsidRPr="004D3219" w:rsidRDefault="00910A41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916725" w14:textId="77777777"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  <w:r w:rsidRPr="006105CF">
        <w:rPr>
          <w:rFonts w:ascii="Calibri" w:hAnsi="Calibri"/>
        </w:rPr>
        <w:t xml:space="preserve">What date does/ did current contraception method expire?  DD/MM/YY      </w:t>
      </w:r>
      <w:r w:rsidRPr="006105CF">
        <w:rPr>
          <w:rFonts w:asciiTheme="minorHAnsi" w:hAnsiTheme="minorHAnsi"/>
        </w:rPr>
        <w:t>____/____/___</w:t>
      </w:r>
      <w:proofErr w:type="gramStart"/>
      <w:r w:rsidRPr="006105CF">
        <w:rPr>
          <w:rFonts w:asciiTheme="minorHAnsi" w:hAnsiTheme="minorHAnsi"/>
        </w:rPr>
        <w:t>_  (</w:t>
      </w:r>
      <w:proofErr w:type="gramEnd"/>
      <w:r w:rsidRPr="006105CF">
        <w:rPr>
          <w:rFonts w:asciiTheme="minorHAnsi" w:hAnsiTheme="minorHAnsi"/>
        </w:rPr>
        <w:t>if applicable)</w:t>
      </w:r>
    </w:p>
    <w:p w14:paraId="7E2ED6DF" w14:textId="77777777"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</w:p>
    <w:p w14:paraId="65F62085" w14:textId="77777777"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14:paraId="2E4A83BB" w14:textId="77777777"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14:paraId="7BAC689C" w14:textId="77777777"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14:paraId="2036140C" w14:textId="77777777"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14:paraId="55ABCF13" w14:textId="77777777"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14:paraId="3B33E704" w14:textId="77777777"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14:paraId="5132597F" w14:textId="77777777" w:rsidR="0080623F" w:rsidRPr="0080623F" w:rsidRDefault="00AA1D7C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>
        <w:rPr>
          <w:rFonts w:ascii="Calibri" w:hAnsi="Calibri"/>
        </w:rPr>
        <w:t>The patient’s</w:t>
      </w:r>
      <w:r w:rsidR="004C5D28">
        <w:rPr>
          <w:rFonts w:ascii="Calibri" w:hAnsi="Calibri"/>
        </w:rPr>
        <w:t xml:space="preserve"> current contraception or bridging contraception method provided today is:</w:t>
      </w:r>
    </w:p>
    <w:p w14:paraId="13A03D33" w14:textId="77777777" w:rsidR="00805773" w:rsidRPr="00E64B5A" w:rsidRDefault="006105C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E64B5A">
        <w:rPr>
          <w:rFonts w:asciiTheme="minorHAnsi" w:hAnsiTheme="minorHAnsi"/>
          <w:b/>
        </w:rPr>
        <w:t>Please p</w:t>
      </w:r>
      <w:r w:rsidR="00805773" w:rsidRPr="00E64B5A">
        <w:rPr>
          <w:rFonts w:asciiTheme="minorHAnsi" w:hAnsiTheme="minorHAnsi"/>
          <w:b/>
        </w:rPr>
        <w:t>ut an “X” in all that apply:</w:t>
      </w:r>
    </w:p>
    <w:p w14:paraId="05587BC3" w14:textId="77777777" w:rsidR="0080623F" w:rsidRPr="00592C3E" w:rsidRDefault="0080623F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Calibri" w:hAnsi="Calibr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8"/>
        <w:gridCol w:w="3491"/>
        <w:gridCol w:w="3487"/>
      </w:tblGrid>
      <w:tr w:rsidR="00805773" w14:paraId="57330F3D" w14:textId="77777777" w:rsidTr="006105CF">
        <w:tc>
          <w:tcPr>
            <w:tcW w:w="3560" w:type="dxa"/>
          </w:tcPr>
          <w:p w14:paraId="2E909E17" w14:textId="77777777"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4004AEF" wp14:editId="7A47AC6E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117863</wp:posOffset>
                      </wp:positionV>
                      <wp:extent cx="284480" cy="296545"/>
                      <wp:effectExtent l="0" t="0" r="2032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C580AE" w14:textId="77777777"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004AEF" id="Rectangle 12" o:spid="_x0000_s1028" style="position:absolute;margin-left:132.35pt;margin-top:9.3pt;width:22.4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" fillcolor="white [3201]" strokecolor="black [3200]" strokeweight="2pt">
                      <v:textbox>
                        <w:txbxContent>
                          <w:p w14:paraId="41C580AE" w14:textId="77777777"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Depo injection </w:t>
            </w:r>
          </w:p>
          <w:p w14:paraId="7D0D9F4F" w14:textId="77777777"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14:paraId="0EA59A6E" w14:textId="77777777"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14:paraId="022223D7" w14:textId="77777777"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AAEF099" wp14:editId="1450E22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114935</wp:posOffset>
                      </wp:positionV>
                      <wp:extent cx="284480" cy="296545"/>
                      <wp:effectExtent l="0" t="0" r="20320" b="273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37DCD2" w14:textId="77777777"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AEF099" id="Rectangle 14" o:spid="_x0000_s1029" style="position:absolute;margin-left:129.95pt;margin-top:9.05pt;width:22.4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" fillcolor="white [3201]" strokecolor="black [3200]" strokeweight="2pt">
                      <v:textbox>
                        <w:txbxContent>
                          <w:p w14:paraId="3037DCD2" w14:textId="77777777"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Combined oral </w:t>
            </w:r>
          </w:p>
          <w:p w14:paraId="72C59338" w14:textId="77777777"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Contraceptive pill</w:t>
            </w:r>
          </w:p>
        </w:tc>
        <w:tc>
          <w:tcPr>
            <w:tcW w:w="3561" w:type="dxa"/>
          </w:tcPr>
          <w:p w14:paraId="20ADBA51" w14:textId="77777777"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E0060A2" wp14:editId="6F8813B8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103505</wp:posOffset>
                      </wp:positionV>
                      <wp:extent cx="284480" cy="296545"/>
                      <wp:effectExtent l="0" t="0" r="20320" b="2730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266395" w14:textId="77777777"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0060A2" id="Rectangle 16" o:spid="_x0000_s1030" style="position:absolute;margin-left:130.5pt;margin-top:8.15pt;width:22.4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" fillcolor="white [3201]" strokecolor="black [3200]" strokeweight="2pt">
                      <v:textbox>
                        <w:txbxContent>
                          <w:p w14:paraId="4C266395" w14:textId="77777777"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Progestogen only</w:t>
            </w:r>
          </w:p>
          <w:p w14:paraId="43D18047" w14:textId="77777777"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Pill</w:t>
            </w:r>
          </w:p>
        </w:tc>
      </w:tr>
      <w:tr w:rsidR="00805773" w14:paraId="7717D15C" w14:textId="77777777" w:rsidTr="006105CF">
        <w:tc>
          <w:tcPr>
            <w:tcW w:w="3560" w:type="dxa"/>
          </w:tcPr>
          <w:p w14:paraId="5CDC8321" w14:textId="77777777"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2697733" wp14:editId="330EB506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126942</wp:posOffset>
                      </wp:positionV>
                      <wp:extent cx="284480" cy="296545"/>
                      <wp:effectExtent l="0" t="0" r="20320" b="273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88F3C7" w14:textId="77777777"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697733" id="Rectangle 13" o:spid="_x0000_s1031" style="position:absolute;margin-left:132.35pt;margin-top:10pt;width:22.4pt;height:2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" fillcolor="white [3201]" strokecolor="black [3200]" strokeweight="2pt">
                      <v:textbox>
                        <w:txbxContent>
                          <w:p w14:paraId="2D88F3C7" w14:textId="77777777"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Condoms</w:t>
            </w:r>
          </w:p>
          <w:p w14:paraId="129F7F61" w14:textId="77777777"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14:paraId="0BE65F6B" w14:textId="77777777"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14:paraId="1FE741AC" w14:textId="77777777"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6436452" wp14:editId="726C8004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107950</wp:posOffset>
                      </wp:positionV>
                      <wp:extent cx="284480" cy="296545"/>
                      <wp:effectExtent l="0" t="0" r="20320" b="273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1FDE07" w14:textId="77777777"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436452" id="Rectangle 15" o:spid="_x0000_s1032" style="position:absolute;margin-left:129.95pt;margin-top:8.5pt;width:22.4pt;height:2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" fillcolor="white [3201]" strokecolor="black [3200]" strokeweight="2pt">
                      <v:textbox>
                        <w:txbxContent>
                          <w:p w14:paraId="741FDE07" w14:textId="77777777"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Nil </w:t>
            </w:r>
          </w:p>
        </w:tc>
        <w:tc>
          <w:tcPr>
            <w:tcW w:w="3561" w:type="dxa"/>
          </w:tcPr>
          <w:p w14:paraId="05CF2700" w14:textId="77777777"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</w:tr>
    </w:tbl>
    <w:p w14:paraId="67C7B69F" w14:textId="77777777" w:rsidR="00B3688B" w:rsidRPr="00805773" w:rsidRDefault="00B3688B" w:rsidP="00AE63B0">
      <w:pPr>
        <w:rPr>
          <w:rFonts w:asciiTheme="minorHAnsi" w:hAnsiTheme="minorHAnsi"/>
        </w:rPr>
      </w:pPr>
    </w:p>
    <w:p w14:paraId="73B5E9DE" w14:textId="77777777" w:rsidR="00E64B5A" w:rsidRPr="00E64B5A" w:rsidRDefault="006105CF" w:rsidP="00E64B5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6105CF">
        <w:rPr>
          <w:rFonts w:ascii="Calibri" w:hAnsi="Calibri"/>
        </w:rPr>
        <w:t>Which of the following LARC criteria does this referral fulfil?</w:t>
      </w:r>
      <w:r w:rsidR="00E64B5A">
        <w:rPr>
          <w:rFonts w:ascii="Calibri" w:hAnsi="Calibri"/>
        </w:rPr>
        <w:t xml:space="preserve">      </w:t>
      </w:r>
      <w:r w:rsidR="00E64B5A" w:rsidRPr="00E64B5A">
        <w:rPr>
          <w:rFonts w:asciiTheme="minorHAnsi" w:hAnsiTheme="minorHAnsi"/>
          <w:b/>
        </w:rPr>
        <w:t>Please put an “X” in all that apply:</w:t>
      </w:r>
    </w:p>
    <w:p w14:paraId="24D9F05F" w14:textId="77777777"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1"/>
        <w:gridCol w:w="1055"/>
      </w:tblGrid>
      <w:tr w:rsidR="006105CF" w14:paraId="42D4C12F" w14:textId="77777777" w:rsidTr="006105CF">
        <w:tc>
          <w:tcPr>
            <w:tcW w:w="9606" w:type="dxa"/>
          </w:tcPr>
          <w:p w14:paraId="57E736C4" w14:textId="77777777" w:rsidR="006105CF" w:rsidRDefault="006105CF" w:rsidP="00AE63B0">
            <w:pPr>
              <w:rPr>
                <w:rFonts w:asciiTheme="minorHAnsi" w:hAnsiTheme="minorHAnsi"/>
              </w:rPr>
            </w:pPr>
          </w:p>
          <w:p w14:paraId="5C2CD744" w14:textId="77777777"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A) We are not signed up to a Local Authority contract with Public Health to deliver the above LARC method</w:t>
            </w:r>
          </w:p>
        </w:tc>
        <w:tc>
          <w:tcPr>
            <w:tcW w:w="1076" w:type="dxa"/>
          </w:tcPr>
          <w:p w14:paraId="3F4B3248" w14:textId="77777777"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7781EAD" wp14:editId="663DAB30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91440</wp:posOffset>
                      </wp:positionV>
                      <wp:extent cx="175260" cy="160020"/>
                      <wp:effectExtent l="0" t="0" r="1524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5F4484" w14:textId="77777777"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81EAD" id="Rectangle 20" o:spid="_x0000_s1033" style="position:absolute;margin-left:9.9pt;margin-top:7.2pt;width:13.8pt;height:1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" fillcolor="white [3201]" strokecolor="black [3200]" strokeweight="2pt">
                      <v:textbox>
                        <w:txbxContent>
                          <w:p w14:paraId="575F4484" w14:textId="77777777"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14:paraId="08E7F89A" w14:textId="77777777" w:rsidTr="006105CF">
        <w:tc>
          <w:tcPr>
            <w:tcW w:w="9606" w:type="dxa"/>
          </w:tcPr>
          <w:p w14:paraId="7703F76C" w14:textId="77777777" w:rsidR="006105CF" w:rsidRDefault="006105CF" w:rsidP="00AE63B0">
            <w:pPr>
              <w:rPr>
                <w:rFonts w:asciiTheme="minorHAnsi" w:hAnsiTheme="minorHAnsi"/>
              </w:rPr>
            </w:pPr>
          </w:p>
          <w:p w14:paraId="6E37D1C8" w14:textId="77777777" w:rsidR="006105CF" w:rsidRDefault="006105CF" w:rsidP="006105CF">
            <w:pPr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B) We are contracted to deliver the above LARC method, but there are no professionals currently available trained in this method and my local authority commissioner has been informed</w:t>
            </w:r>
          </w:p>
        </w:tc>
        <w:tc>
          <w:tcPr>
            <w:tcW w:w="1076" w:type="dxa"/>
          </w:tcPr>
          <w:p w14:paraId="6E77E70E" w14:textId="77777777"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6DD3032" wp14:editId="4E8ECD3F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147955</wp:posOffset>
                      </wp:positionV>
                      <wp:extent cx="175260" cy="160020"/>
                      <wp:effectExtent l="0" t="0" r="15240" b="114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C0E1A55" w14:textId="77777777"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D3032" id="Rectangle 1" o:spid="_x0000_s1034" style="position:absolute;margin-left:9.9pt;margin-top:11.65pt;width:13.8pt;height:1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" fillcolor="window" strokecolor="windowText" strokeweight="2pt">
                      <v:textbox>
                        <w:txbxContent>
                          <w:p w14:paraId="7C0E1A55" w14:textId="77777777"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14:paraId="5702A7C0" w14:textId="77777777" w:rsidTr="006105CF">
        <w:tc>
          <w:tcPr>
            <w:tcW w:w="9606" w:type="dxa"/>
          </w:tcPr>
          <w:p w14:paraId="4638F0CE" w14:textId="77777777" w:rsidR="006105CF" w:rsidRDefault="006105CF" w:rsidP="00AE63B0">
            <w:pPr>
              <w:rPr>
                <w:rFonts w:asciiTheme="minorHAnsi" w:hAnsiTheme="minorHAnsi"/>
              </w:rPr>
            </w:pPr>
          </w:p>
          <w:p w14:paraId="117AE5E8" w14:textId="77777777" w:rsidR="006105CF" w:rsidRDefault="006105CF" w:rsidP="00AA1D7C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C) We are contracted to deliver the above LARC method, but patient prefers to be seen at </w:t>
            </w:r>
            <w:r w:rsidR="00AA1D7C">
              <w:rPr>
                <w:rFonts w:ascii="Calibri" w:hAnsi="Calibri"/>
                <w:sz w:val="20"/>
              </w:rPr>
              <w:t>Unity</w:t>
            </w:r>
            <w:r>
              <w:rPr>
                <w:rFonts w:ascii="Calibri" w:hAnsi="Calibri"/>
                <w:sz w:val="20"/>
              </w:rPr>
              <w:t xml:space="preserve"> due to a previous difficult fit </w:t>
            </w:r>
          </w:p>
        </w:tc>
        <w:tc>
          <w:tcPr>
            <w:tcW w:w="1076" w:type="dxa"/>
          </w:tcPr>
          <w:p w14:paraId="32D2AB4E" w14:textId="77777777"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764D6FB" wp14:editId="5298470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125730</wp:posOffset>
                      </wp:positionV>
                      <wp:extent cx="175260" cy="160020"/>
                      <wp:effectExtent l="0" t="0" r="15240" b="1143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D8C914" w14:textId="77777777"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4D6FB" id="Rectangle 8" o:spid="_x0000_s1035" style="position:absolute;margin-left:9.9pt;margin-top:9.9pt;width:13.8pt;height:1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" fillcolor="window" strokecolor="windowText" strokeweight="2pt">
                      <v:textbox>
                        <w:txbxContent>
                          <w:p w14:paraId="7BD8C914" w14:textId="77777777"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14:paraId="31C18B6D" w14:textId="77777777" w:rsidTr="006105CF">
        <w:tc>
          <w:tcPr>
            <w:tcW w:w="9606" w:type="dxa"/>
          </w:tcPr>
          <w:p w14:paraId="1BEA577B" w14:textId="77777777" w:rsidR="006105CF" w:rsidRDefault="006105CF" w:rsidP="00AE63B0">
            <w:pPr>
              <w:rPr>
                <w:rFonts w:asciiTheme="minorHAnsi" w:hAnsiTheme="minorHAnsi"/>
              </w:rPr>
            </w:pPr>
          </w:p>
          <w:p w14:paraId="082ABE49" w14:textId="77777777"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D) Failed removal or insertion </w:t>
            </w:r>
          </w:p>
        </w:tc>
        <w:tc>
          <w:tcPr>
            <w:tcW w:w="1076" w:type="dxa"/>
          </w:tcPr>
          <w:p w14:paraId="6AD2BDA0" w14:textId="77777777"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6E8D9D0" wp14:editId="1DF8E259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73025</wp:posOffset>
                      </wp:positionV>
                      <wp:extent cx="175260" cy="160020"/>
                      <wp:effectExtent l="0" t="0" r="1524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F01AEF" w14:textId="77777777"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8D9D0" id="Rectangle 19" o:spid="_x0000_s1036" style="position:absolute;margin-left:9.9pt;margin-top:5.75pt;width:13.8pt;height:1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" fillcolor="window" strokecolor="windowText" strokeweight="2pt">
                      <v:textbox>
                        <w:txbxContent>
                          <w:p w14:paraId="10F01AEF" w14:textId="77777777"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14:paraId="5A3513A4" w14:textId="77777777" w:rsidTr="006105CF">
        <w:tc>
          <w:tcPr>
            <w:tcW w:w="9606" w:type="dxa"/>
          </w:tcPr>
          <w:p w14:paraId="690EA871" w14:textId="77777777" w:rsidR="006105CF" w:rsidRDefault="006105CF" w:rsidP="00AE63B0">
            <w:pPr>
              <w:rPr>
                <w:rFonts w:asciiTheme="minorHAnsi" w:hAnsiTheme="minorHAnsi"/>
              </w:rPr>
            </w:pPr>
          </w:p>
          <w:p w14:paraId="7260DAB4" w14:textId="77777777"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E) Medical concerns </w:t>
            </w:r>
          </w:p>
        </w:tc>
        <w:tc>
          <w:tcPr>
            <w:tcW w:w="1076" w:type="dxa"/>
          </w:tcPr>
          <w:p w14:paraId="08B31B90" w14:textId="77777777"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0102561" wp14:editId="3676EB28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84455</wp:posOffset>
                      </wp:positionV>
                      <wp:extent cx="175260" cy="160020"/>
                      <wp:effectExtent l="0" t="0" r="15240" b="1143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716BE2" w14:textId="77777777"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02561" id="Rectangle 25" o:spid="_x0000_s1037" style="position:absolute;margin-left:10.1pt;margin-top:6.65pt;width:13.8pt;height:1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" fillcolor="window" strokecolor="windowText" strokeweight="2pt">
                      <v:textbox>
                        <w:txbxContent>
                          <w:p w14:paraId="23716BE2" w14:textId="77777777"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13F5A7D" w14:textId="77777777" w:rsidR="00B3688B" w:rsidRPr="00805773" w:rsidRDefault="00B3688B" w:rsidP="00AE63B0">
      <w:pPr>
        <w:rPr>
          <w:rFonts w:asciiTheme="minorHAnsi" w:hAnsiTheme="minorHAnsi"/>
        </w:rPr>
      </w:pPr>
    </w:p>
    <w:p w14:paraId="367F3412" w14:textId="77777777"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6105CF">
        <w:rPr>
          <w:rFonts w:ascii="Calibri" w:hAnsi="Calibri"/>
        </w:rPr>
        <w:t>Please inform the patient that due to increasing demand, there is often a wait of several weeks for complex insertions and/or removals.</w:t>
      </w:r>
    </w:p>
    <w:p w14:paraId="48FD5507" w14:textId="77777777" w:rsidR="00B3688B" w:rsidRPr="00805773" w:rsidRDefault="00B3688B" w:rsidP="00AE63B0">
      <w:pPr>
        <w:rPr>
          <w:rFonts w:asciiTheme="minorHAnsi" w:hAnsiTheme="minorHAnsi"/>
        </w:rPr>
      </w:pPr>
    </w:p>
    <w:p w14:paraId="39B3DA1D" w14:textId="77777777"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564C3D">
        <w:rPr>
          <w:rFonts w:ascii="Calibri" w:hAnsi="Calibri"/>
          <w:b/>
        </w:rPr>
        <w:t>Medical History and Medication list</w:t>
      </w:r>
      <w:r w:rsidRPr="006105CF">
        <w:rPr>
          <w:rFonts w:ascii="Calibri" w:hAnsi="Calibri"/>
        </w:rPr>
        <w:t>: Detail below or include full printout summary of patient record</w:t>
      </w:r>
    </w:p>
    <w:p w14:paraId="43C36BF1" w14:textId="77777777"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282D2F" wp14:editId="1F5A1AC6">
                <wp:simplePos x="0" y="0"/>
                <wp:positionH relativeFrom="column">
                  <wp:posOffset>2606040</wp:posOffset>
                </wp:positionH>
                <wp:positionV relativeFrom="paragraph">
                  <wp:posOffset>147320</wp:posOffset>
                </wp:positionV>
                <wp:extent cx="914400" cy="259080"/>
                <wp:effectExtent l="0" t="0" r="1397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60683" w14:textId="77777777"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82D2F" id="Text Box 31" o:spid="_x0000_s1038" type="#_x0000_t202" style="position:absolute;margin-left:205.2pt;margin-top:11.6pt;width:1in;height:20.4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" fillcolor="white [3201]" strokeweight=".5pt">
                <v:textbox>
                  <w:txbxContent>
                    <w:p w14:paraId="4A660683" w14:textId="77777777"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C1E855" wp14:editId="4FFAECE1">
                <wp:simplePos x="0" y="0"/>
                <wp:positionH relativeFrom="column">
                  <wp:posOffset>1703070</wp:posOffset>
                </wp:positionH>
                <wp:positionV relativeFrom="paragraph">
                  <wp:posOffset>147320</wp:posOffset>
                </wp:positionV>
                <wp:extent cx="914400" cy="259080"/>
                <wp:effectExtent l="0" t="0" r="1397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4AC7C" w14:textId="77777777"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1E855" id="Text Box 29" o:spid="_x0000_s1039" type="#_x0000_t202" style="position:absolute;margin-left:134.1pt;margin-top:11.6pt;width:1in;height:20.4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" fillcolor="white [3201]" strokeweight=".5pt">
                <v:textbox>
                  <w:txbxContent>
                    <w:p w14:paraId="0204AC7C" w14:textId="77777777"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5E5212" wp14:editId="057F70AF">
                <wp:simplePos x="0" y="0"/>
                <wp:positionH relativeFrom="column">
                  <wp:posOffset>3143250</wp:posOffset>
                </wp:positionH>
                <wp:positionV relativeFrom="paragraph">
                  <wp:posOffset>70485</wp:posOffset>
                </wp:positionV>
                <wp:extent cx="3540760" cy="2428875"/>
                <wp:effectExtent l="0" t="0" r="2159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CE690" w14:textId="77777777" w:rsidR="000534DC" w:rsidRPr="000534DC" w:rsidRDefault="000534DC" w:rsidP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Medical History and Medication List: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E5212" id="_x0000_s1040" type="#_x0000_t202" style="position:absolute;margin-left:247.5pt;margin-top:5.55pt;width:278.8pt;height:19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3QFgIAACgEAAAOAAAAZHJzL2Uyb0RvYy54bWysk9tu2zAMhu8H7B0E3S92PKdJ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">
                <v:textbox>
                  <w:txbxContent>
                    <w:p w14:paraId="788CE690" w14:textId="77777777" w:rsidR="000534DC" w:rsidRPr="000534DC" w:rsidRDefault="000534DC" w:rsidP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Medical History and Medication List: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128B85" wp14:editId="337F2BA8">
                <wp:simplePos x="0" y="0"/>
                <wp:positionH relativeFrom="column">
                  <wp:posOffset>-66675</wp:posOffset>
                </wp:positionH>
                <wp:positionV relativeFrom="paragraph">
                  <wp:posOffset>70485</wp:posOffset>
                </wp:positionV>
                <wp:extent cx="3101340" cy="2428875"/>
                <wp:effectExtent l="0" t="0" r="2286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6CD99" w14:textId="77777777"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Learning Difficulties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14:paraId="1A3A5CAC" w14:textId="77777777"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C01F026" w14:textId="77777777"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Requires </w:t>
                            </w:r>
                            <w:r w:rsidR="00B51719">
                              <w:rPr>
                                <w:rFonts w:asciiTheme="minorHAnsi" w:hAnsiTheme="minorHAnsi"/>
                              </w:rPr>
                              <w:t>Interpreter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Yes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No</w:t>
                            </w:r>
                          </w:p>
                          <w:p w14:paraId="0166CE74" w14:textId="77777777"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600AFA27" w14:textId="77777777"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Other Vulnerabilities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14:paraId="202B84FC" w14:textId="77777777"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40997C2E" w14:textId="77777777" w:rsid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5B3DD93C" w14:textId="77777777" w:rsid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51719">
                              <w:rPr>
                                <w:rFonts w:ascii="Calibri" w:hAnsi="Calibri" w:cs="Calibri"/>
                              </w:rPr>
                              <w:t xml:space="preserve">Any other </w:t>
                            </w:r>
                          </w:p>
                          <w:p w14:paraId="6EC3BB8B" w14:textId="77777777" w:rsid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51719">
                              <w:rPr>
                                <w:rFonts w:ascii="Calibri" w:hAnsi="Calibri" w:cs="Calibri"/>
                              </w:rPr>
                              <w:t>communication needs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   Yes                       No</w:t>
                            </w:r>
                          </w:p>
                          <w:p w14:paraId="65FEC126" w14:textId="77777777" w:rsidR="00B51719" w:rsidRP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944C02B" w14:textId="77777777" w:rsidR="000534DC" w:rsidRP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Please give details: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28B85" id="_x0000_s1041" type="#_x0000_t202" style="position:absolute;margin-left:-5.25pt;margin-top:5.55pt;width:244.2pt;height:19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">
                <v:textbox>
                  <w:txbxContent>
                    <w:p w14:paraId="5FF6CD99" w14:textId="77777777"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Learning Difficulties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14:paraId="1A3A5CAC" w14:textId="77777777"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C01F026" w14:textId="77777777"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Requires </w:t>
                      </w:r>
                      <w:r w:rsidR="00B51719">
                        <w:rPr>
                          <w:rFonts w:asciiTheme="minorHAnsi" w:hAnsiTheme="minorHAnsi"/>
                        </w:rPr>
                        <w:t>Interpreter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Yes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No</w:t>
                      </w:r>
                    </w:p>
                    <w:p w14:paraId="0166CE74" w14:textId="77777777"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600AFA27" w14:textId="77777777"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Other Vulnerabilities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14:paraId="202B84FC" w14:textId="77777777"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40997C2E" w14:textId="77777777" w:rsid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5B3DD93C" w14:textId="77777777" w:rsid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  <w:r w:rsidRPr="00B51719">
                        <w:rPr>
                          <w:rFonts w:ascii="Calibri" w:hAnsi="Calibri" w:cs="Calibri"/>
                        </w:rPr>
                        <w:t xml:space="preserve">Any other </w:t>
                      </w:r>
                    </w:p>
                    <w:p w14:paraId="6EC3BB8B" w14:textId="77777777" w:rsid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  <w:r w:rsidRPr="00B51719">
                        <w:rPr>
                          <w:rFonts w:ascii="Calibri" w:hAnsi="Calibri" w:cs="Calibri"/>
                        </w:rPr>
                        <w:t>communication needs</w:t>
                      </w:r>
                      <w:r>
                        <w:rPr>
                          <w:rFonts w:ascii="Calibri" w:hAnsi="Calibri" w:cs="Calibri"/>
                        </w:rPr>
                        <w:t xml:space="preserve">    Yes                       No</w:t>
                      </w:r>
                    </w:p>
                    <w:p w14:paraId="65FEC126" w14:textId="77777777" w:rsidR="00B51719" w:rsidRP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7944C02B" w14:textId="77777777" w:rsidR="000534DC" w:rsidRP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Please give details: </w:t>
                      </w:r>
                    </w:p>
                  </w:txbxContent>
                </v:textbox>
              </v:shape>
            </w:pict>
          </mc:Fallback>
        </mc:AlternateContent>
      </w:r>
    </w:p>
    <w:p w14:paraId="3B10DB7C" w14:textId="77777777" w:rsidR="00B3688B" w:rsidRDefault="000534DC" w:rsidP="00AE63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C10336" w14:textId="77777777" w:rsidR="00B3688B" w:rsidRDefault="00B3688B" w:rsidP="00AE63B0"/>
    <w:p w14:paraId="57A4D5F4" w14:textId="77777777"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BAAAAB" wp14:editId="04322569">
                <wp:simplePos x="0" y="0"/>
                <wp:positionH relativeFrom="column">
                  <wp:posOffset>2606040</wp:posOffset>
                </wp:positionH>
                <wp:positionV relativeFrom="paragraph">
                  <wp:posOffset>15875</wp:posOffset>
                </wp:positionV>
                <wp:extent cx="252730" cy="243840"/>
                <wp:effectExtent l="0" t="0" r="13970" b="2286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7A919" w14:textId="77777777"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AAAB" id="Text Box 289" o:spid="_x0000_s1042" type="#_x0000_t202" style="position:absolute;margin-left:205.2pt;margin-top:1.25pt;width:19.9pt;height:1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" fillcolor="white [3201]" strokeweight=".5pt">
                <v:textbox>
                  <w:txbxContent>
                    <w:p w14:paraId="0BB7A919" w14:textId="77777777"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D1E4F8" wp14:editId="1949BDEF">
                <wp:simplePos x="0" y="0"/>
                <wp:positionH relativeFrom="column">
                  <wp:posOffset>1706245</wp:posOffset>
                </wp:positionH>
                <wp:positionV relativeFrom="paragraph">
                  <wp:posOffset>19685</wp:posOffset>
                </wp:positionV>
                <wp:extent cx="252730" cy="243840"/>
                <wp:effectExtent l="0" t="0" r="13970" b="2286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48A45" w14:textId="77777777"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E4F8" id="Text Box 288" o:spid="_x0000_s1043" type="#_x0000_t202" style="position:absolute;margin-left:134.35pt;margin-top:1.55pt;width:19.9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" fillcolor="white [3201]" strokeweight=".5pt">
                <v:textbox>
                  <w:txbxContent>
                    <w:p w14:paraId="41A48A45" w14:textId="77777777" w:rsidR="000534DC" w:rsidRDefault="000534DC"/>
                  </w:txbxContent>
                </v:textbox>
              </v:shape>
            </w:pict>
          </mc:Fallback>
        </mc:AlternateContent>
      </w:r>
    </w:p>
    <w:p w14:paraId="69B0D957" w14:textId="77777777" w:rsidR="00B3688B" w:rsidRDefault="00B3688B" w:rsidP="00AE63B0"/>
    <w:p w14:paraId="408EC76E" w14:textId="77777777"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084A5F" wp14:editId="021A0278">
                <wp:simplePos x="0" y="0"/>
                <wp:positionH relativeFrom="column">
                  <wp:posOffset>2606040</wp:posOffset>
                </wp:positionH>
                <wp:positionV relativeFrom="paragraph">
                  <wp:posOffset>67945</wp:posOffset>
                </wp:positionV>
                <wp:extent cx="252730" cy="266700"/>
                <wp:effectExtent l="0" t="0" r="13970" b="1905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A40DB" w14:textId="77777777"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84A5F" id="Text Box 292" o:spid="_x0000_s1044" type="#_x0000_t202" style="position:absolute;margin-left:205.2pt;margin-top:5.35pt;width:19.9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" fillcolor="white [3201]" strokeweight=".5pt">
                <v:textbox>
                  <w:txbxContent>
                    <w:p w14:paraId="5DBA40DB" w14:textId="77777777"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ADD74E9" wp14:editId="5CDAD4C7">
                <wp:simplePos x="0" y="0"/>
                <wp:positionH relativeFrom="column">
                  <wp:posOffset>1706245</wp:posOffset>
                </wp:positionH>
                <wp:positionV relativeFrom="paragraph">
                  <wp:posOffset>67945</wp:posOffset>
                </wp:positionV>
                <wp:extent cx="914400" cy="266700"/>
                <wp:effectExtent l="0" t="0" r="1397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2E8B7" w14:textId="77777777"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74E9" id="Text Box 290" o:spid="_x0000_s1045" type="#_x0000_t202" style="position:absolute;margin-left:134.35pt;margin-top:5.35pt;width:1in;height:21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" fillcolor="white [3201]" strokeweight=".5pt">
                <v:textbox>
                  <w:txbxContent>
                    <w:p w14:paraId="1ED2E8B7" w14:textId="77777777" w:rsidR="000534DC" w:rsidRDefault="000534DC"/>
                  </w:txbxContent>
                </v:textbox>
              </v:shape>
            </w:pict>
          </mc:Fallback>
        </mc:AlternateContent>
      </w:r>
    </w:p>
    <w:p w14:paraId="4085A539" w14:textId="77777777" w:rsidR="00B3688B" w:rsidRDefault="00B3688B" w:rsidP="00AE63B0"/>
    <w:p w14:paraId="62204283" w14:textId="77777777" w:rsidR="00B3688B" w:rsidRDefault="00B3688B" w:rsidP="00AE63B0"/>
    <w:p w14:paraId="0AA48E62" w14:textId="77777777" w:rsidR="00B3688B" w:rsidRDefault="00B3688B" w:rsidP="00AE63B0"/>
    <w:p w14:paraId="65F70391" w14:textId="77777777"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21C7BC" wp14:editId="74F85148">
                <wp:simplePos x="0" y="0"/>
                <wp:positionH relativeFrom="column">
                  <wp:posOffset>2611120</wp:posOffset>
                </wp:positionH>
                <wp:positionV relativeFrom="paragraph">
                  <wp:posOffset>6350</wp:posOffset>
                </wp:positionV>
                <wp:extent cx="914400" cy="266700"/>
                <wp:effectExtent l="0" t="0" r="1397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44170" w14:textId="77777777" w:rsidR="00B51719" w:rsidRDefault="00B51719" w:rsidP="00B5171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1C7BC" id="Text Box 27" o:spid="_x0000_s1046" type="#_x0000_t202" style="position:absolute;margin-left:205.6pt;margin-top:.5pt;width:1in;height:21pt;z-index:251732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" fillcolor="white [3201]" strokeweight=".5pt">
                <v:textbox>
                  <w:txbxContent>
                    <w:p w14:paraId="6FD44170" w14:textId="77777777" w:rsidR="00B51719" w:rsidRDefault="00B51719" w:rsidP="00B517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533D20" wp14:editId="155CEC23">
                <wp:simplePos x="0" y="0"/>
                <wp:positionH relativeFrom="column">
                  <wp:posOffset>1677670</wp:posOffset>
                </wp:positionH>
                <wp:positionV relativeFrom="paragraph">
                  <wp:posOffset>6350</wp:posOffset>
                </wp:positionV>
                <wp:extent cx="914400" cy="266700"/>
                <wp:effectExtent l="0" t="0" r="1397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BD820" w14:textId="77777777" w:rsidR="00B51719" w:rsidRDefault="00B51719" w:rsidP="00B5171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3D20" id="Text Box 24" o:spid="_x0000_s1047" type="#_x0000_t202" style="position:absolute;margin-left:132.1pt;margin-top:.5pt;width:1in;height:21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" fillcolor="white [3201]" strokeweight=".5pt">
                <v:textbox>
                  <w:txbxContent>
                    <w:p w14:paraId="606BD820" w14:textId="77777777" w:rsidR="00B51719" w:rsidRDefault="00B51719" w:rsidP="00B51719"/>
                  </w:txbxContent>
                </v:textbox>
              </v:shape>
            </w:pict>
          </mc:Fallback>
        </mc:AlternateContent>
      </w:r>
    </w:p>
    <w:p w14:paraId="5050B3D5" w14:textId="77777777" w:rsidR="00B3688B" w:rsidRDefault="00B3688B" w:rsidP="00AE63B0"/>
    <w:p w14:paraId="430FCA45" w14:textId="77777777" w:rsidR="00B3688B" w:rsidRDefault="00B3688B" w:rsidP="00AE63B0"/>
    <w:p w14:paraId="4FCF9561" w14:textId="77777777" w:rsidR="00B3688B" w:rsidRDefault="00B3688B" w:rsidP="00AE63B0"/>
    <w:p w14:paraId="69A27BAF" w14:textId="77777777" w:rsidR="006105CF" w:rsidRDefault="006105CF" w:rsidP="00AE63B0"/>
    <w:p w14:paraId="196FD36D" w14:textId="77777777" w:rsidR="00B3688B" w:rsidRDefault="00B3688B" w:rsidP="00AE63B0"/>
    <w:p w14:paraId="720EB0D2" w14:textId="77777777" w:rsidR="00B3688B" w:rsidRDefault="00B3688B" w:rsidP="00AE63B0"/>
    <w:p w14:paraId="38A25948" w14:textId="77777777" w:rsidR="00234D8A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8DBC9C4" wp14:editId="12D82FE2">
                <wp:simplePos x="0" y="0"/>
                <wp:positionH relativeFrom="column">
                  <wp:posOffset>-66675</wp:posOffset>
                </wp:positionH>
                <wp:positionV relativeFrom="paragraph">
                  <wp:posOffset>15240</wp:posOffset>
                </wp:positionV>
                <wp:extent cx="6756400" cy="1647825"/>
                <wp:effectExtent l="0" t="0" r="2540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7CC6A" w14:textId="77777777" w:rsidR="00AE1A9B" w:rsidRPr="006105CF" w:rsidRDefault="00AE1A9B" w:rsidP="00AE1A9B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complete this form as fully as possible.  Patients will be contacted by the Unity Central Team to arrange an appointment once the referral has been received and triaged.</w:t>
                            </w:r>
                          </w:p>
                          <w:p w14:paraId="30E9B55B" w14:textId="4131FAA8" w:rsidR="00AE1A9B" w:rsidRPr="00FC6651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Please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email this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form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to </w:t>
                            </w:r>
                            <w:r w:rsidR="00234D8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the Unity Medical Secretaries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: </w:t>
                            </w:r>
                            <w:hyperlink r:id="rId7" w:history="1">
                              <w:r w:rsidR="008813C6" w:rsidRPr="00F82ED0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24"/>
                                  <w:szCs w:val="24"/>
                                </w:rPr>
                                <w:t>larcreferrals@uhbw.nhs.uk</w:t>
                              </w:r>
                            </w:hyperlink>
                            <w:r w:rsidR="008813C6"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>PLEASE DO NOT POST</w:t>
                            </w:r>
                          </w:p>
                          <w:p w14:paraId="10DF3C67" w14:textId="77777777" w:rsidR="00C16C24" w:rsidRDefault="00C16C24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</w:p>
                          <w:p w14:paraId="5F1CF4D0" w14:textId="77777777" w:rsidR="00C16C24" w:rsidRDefault="00C16C24" w:rsidP="00C16C24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N.B. It is UHBW Trust policy that if a patient cancels or refuses an appointment on two occasions, they will be returned to the care of their GP.</w:t>
                            </w:r>
                          </w:p>
                          <w:p w14:paraId="74E8AEA5" w14:textId="77777777" w:rsidR="00C16C24" w:rsidRPr="006105CF" w:rsidRDefault="00C16C24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14:paraId="1D80DD0A" w14:textId="77777777"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BC9C4"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-5.25pt;margin-top:1.2pt;width:532pt;height:12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">
                <v:textbox>
                  <w:txbxContent>
                    <w:p w14:paraId="0A77CC6A" w14:textId="77777777" w:rsidR="00AE1A9B" w:rsidRPr="006105CF" w:rsidRDefault="00AE1A9B" w:rsidP="00AE1A9B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complete this form as fully as possible.  Patients will be contacted by the Unity Central Team to arrange an appointment once the referral has been received and triaged.</w:t>
                      </w:r>
                    </w:p>
                    <w:p w14:paraId="30E9B55B" w14:textId="4131FAA8" w:rsidR="00AE1A9B" w:rsidRPr="00FC6651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Please 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email this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form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to </w:t>
                      </w:r>
                      <w:r w:rsidR="00234D8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the Unity Medical Secretaries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: </w:t>
                      </w:r>
                      <w:hyperlink r:id="rId8" w:history="1">
                        <w:r w:rsidR="008813C6" w:rsidRPr="00F82ED0">
                          <w:rPr>
                            <w:rStyle w:val="Hyperlink"/>
                            <w:rFonts w:asciiTheme="minorHAnsi" w:hAnsiTheme="minorHAnsi"/>
                            <w:b/>
                            <w:sz w:val="24"/>
                            <w:szCs w:val="24"/>
                          </w:rPr>
                          <w:t>larcreferrals@uhbw.nhs.uk</w:t>
                        </w:r>
                      </w:hyperlink>
                      <w:r w:rsidR="008813C6">
                        <w:rPr>
                          <w:rStyle w:val="Hyperlink"/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>PLEASE DO NOT POST</w:t>
                      </w:r>
                    </w:p>
                    <w:p w14:paraId="10DF3C67" w14:textId="77777777" w:rsidR="00C16C24" w:rsidRDefault="00C16C24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</w:p>
                    <w:p w14:paraId="5F1CF4D0" w14:textId="77777777" w:rsidR="00C16C24" w:rsidRDefault="00C16C24" w:rsidP="00C16C24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N.B. It is UHBW Trust policy that if a patient cancels or refuses an appointment on two occasions, they will be returned to the care of their GP.</w:t>
                      </w:r>
                    </w:p>
                    <w:p w14:paraId="74E8AEA5" w14:textId="77777777" w:rsidR="00C16C24" w:rsidRPr="006105CF" w:rsidRDefault="00C16C24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14:paraId="1D80DD0A" w14:textId="77777777" w:rsidR="00910A41" w:rsidRDefault="00910A41"/>
                  </w:txbxContent>
                </v:textbox>
              </v:shape>
            </w:pict>
          </mc:Fallback>
        </mc:AlternateContent>
      </w:r>
    </w:p>
    <w:p w14:paraId="4747F5B3" w14:textId="77777777" w:rsidR="00234D8A" w:rsidRPr="00234D8A" w:rsidRDefault="00234D8A" w:rsidP="00234D8A"/>
    <w:p w14:paraId="2EA9A600" w14:textId="77777777" w:rsidR="00234D8A" w:rsidRPr="00234D8A" w:rsidRDefault="00234D8A" w:rsidP="00234D8A"/>
    <w:p w14:paraId="3D521CE6" w14:textId="77777777" w:rsidR="00234D8A" w:rsidRPr="00234D8A" w:rsidRDefault="00234D8A" w:rsidP="00234D8A"/>
    <w:p w14:paraId="122B87A9" w14:textId="77777777" w:rsidR="00234D8A" w:rsidRPr="00234D8A" w:rsidRDefault="00234D8A" w:rsidP="00234D8A"/>
    <w:p w14:paraId="2B002BA6" w14:textId="77777777" w:rsidR="00234D8A" w:rsidRPr="00234D8A" w:rsidRDefault="00234D8A" w:rsidP="00234D8A"/>
    <w:p w14:paraId="40973D32" w14:textId="77777777" w:rsidR="00234D8A" w:rsidRPr="00234D8A" w:rsidRDefault="00234D8A" w:rsidP="00234D8A"/>
    <w:p w14:paraId="0513825B" w14:textId="77777777" w:rsidR="00234D8A" w:rsidRPr="00234D8A" w:rsidRDefault="00234D8A" w:rsidP="00234D8A"/>
    <w:p w14:paraId="587C92B5" w14:textId="77777777" w:rsidR="00234D8A" w:rsidRPr="00234D8A" w:rsidRDefault="00234D8A" w:rsidP="00234D8A"/>
    <w:p w14:paraId="3E1505B1" w14:textId="77777777" w:rsidR="00B3688B" w:rsidRPr="00234D8A" w:rsidRDefault="00234D8A" w:rsidP="000511E1">
      <w:pPr>
        <w:tabs>
          <w:tab w:val="left" w:pos="7425"/>
        </w:tabs>
      </w:pPr>
      <w:r>
        <w:tab/>
      </w:r>
    </w:p>
    <w:sectPr w:rsidR="00B3688B" w:rsidRPr="00234D8A" w:rsidSect="002810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813E0" w14:textId="77777777" w:rsidR="005B5C8F" w:rsidRDefault="005B5C8F" w:rsidP="00281024">
      <w:r>
        <w:separator/>
      </w:r>
    </w:p>
  </w:endnote>
  <w:endnote w:type="continuationSeparator" w:id="0">
    <w:p w14:paraId="7EC2DEB5" w14:textId="77777777" w:rsidR="005B5C8F" w:rsidRDefault="005B5C8F" w:rsidP="0028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BDB48" w14:textId="77777777" w:rsidR="003932BC" w:rsidRDefault="003932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DDE56" w14:textId="77777777" w:rsidR="00910A41" w:rsidRPr="00C010A3" w:rsidRDefault="00910A41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Dr </w:t>
    </w:r>
    <w:r w:rsidRPr="00C010A3">
      <w:rPr>
        <w:rFonts w:ascii="Arial" w:hAnsi="Arial" w:cs="Arial"/>
        <w:sz w:val="16"/>
        <w:szCs w:val="16"/>
      </w:rPr>
      <w:t xml:space="preserve">L. Harryman, </w:t>
    </w:r>
    <w:r w:rsidR="00AE1A9B">
      <w:rPr>
        <w:rFonts w:ascii="Arial" w:hAnsi="Arial" w:cs="Arial"/>
        <w:sz w:val="16"/>
        <w:szCs w:val="16"/>
      </w:rPr>
      <w:t xml:space="preserve">Dr L. Farmer, Dr S. Moses </w:t>
    </w:r>
    <w:r w:rsidR="003932BC">
      <w:rPr>
        <w:rFonts w:ascii="Arial" w:hAnsi="Arial" w:cs="Arial"/>
        <w:sz w:val="16"/>
        <w:szCs w:val="16"/>
      </w:rPr>
      <w:t>V4 Sept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220C8" w14:textId="77777777" w:rsidR="003932BC" w:rsidRDefault="003932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1B61D" w14:textId="77777777" w:rsidR="005B5C8F" w:rsidRDefault="005B5C8F" w:rsidP="00281024">
      <w:r>
        <w:separator/>
      </w:r>
    </w:p>
  </w:footnote>
  <w:footnote w:type="continuationSeparator" w:id="0">
    <w:p w14:paraId="5C98D37E" w14:textId="77777777" w:rsidR="005B5C8F" w:rsidRDefault="005B5C8F" w:rsidP="002810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A8278" w14:textId="77777777" w:rsidR="003932BC" w:rsidRDefault="003932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44FEC" w14:textId="77777777" w:rsidR="00910A41" w:rsidRDefault="00910A41">
    <w:pPr>
      <w:pStyle w:val="Header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6F3183AB" wp14:editId="59953AEB">
          <wp:extent cx="944098" cy="361950"/>
          <wp:effectExtent l="0" t="0" r="8890" b="0"/>
          <wp:docPr id="2" name="Picture 2" descr="M:\TENDER\MOBILISATION PHASE\Unity Branding Assets\Unity logo formats\JPG\Unity_logo_stra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NDER\MOBILISATION PHASE\Unity Branding Assets\Unity logo formats\JPG\Unity_logo_strap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06" cy="36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11E1">
      <w:rPr>
        <w:noProof/>
      </w:rPr>
      <w:t xml:space="preserve">                                                                                                                                         </w:t>
    </w:r>
    <w:r w:rsidR="000511E1">
      <w:rPr>
        <w:noProof/>
      </w:rPr>
      <w:drawing>
        <wp:inline distT="0" distB="0" distL="0" distR="0" wp14:anchorId="4D0236B1" wp14:editId="68F8FEAA">
          <wp:extent cx="819150" cy="438785"/>
          <wp:effectExtent l="0" t="0" r="0" b="0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55" t="21740" b="23233"/>
                  <a:stretch/>
                </pic:blipFill>
                <pic:spPr bwMode="auto">
                  <a:xfrm>
                    <a:off x="0" y="0"/>
                    <a:ext cx="81915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14FB9" w14:textId="77777777" w:rsidR="003932BC" w:rsidRDefault="003932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0603"/>
    <w:multiLevelType w:val="hybridMultilevel"/>
    <w:tmpl w:val="41B4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973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024"/>
    <w:rsid w:val="0000673A"/>
    <w:rsid w:val="0001329A"/>
    <w:rsid w:val="000511E1"/>
    <w:rsid w:val="000534DC"/>
    <w:rsid w:val="00063FE6"/>
    <w:rsid w:val="001233E8"/>
    <w:rsid w:val="00234D8A"/>
    <w:rsid w:val="00265596"/>
    <w:rsid w:val="002719CF"/>
    <w:rsid w:val="00281024"/>
    <w:rsid w:val="00287D1C"/>
    <w:rsid w:val="002E3596"/>
    <w:rsid w:val="003932BC"/>
    <w:rsid w:val="003C59F8"/>
    <w:rsid w:val="00453080"/>
    <w:rsid w:val="00464E71"/>
    <w:rsid w:val="00490DD2"/>
    <w:rsid w:val="004C5D28"/>
    <w:rsid w:val="004D3219"/>
    <w:rsid w:val="004E0F40"/>
    <w:rsid w:val="004F4421"/>
    <w:rsid w:val="00564C3D"/>
    <w:rsid w:val="005B5C8F"/>
    <w:rsid w:val="006105CF"/>
    <w:rsid w:val="00660E34"/>
    <w:rsid w:val="00805773"/>
    <w:rsid w:val="0080623F"/>
    <w:rsid w:val="008321DD"/>
    <w:rsid w:val="00840AF9"/>
    <w:rsid w:val="008813C6"/>
    <w:rsid w:val="008D717F"/>
    <w:rsid w:val="00910A41"/>
    <w:rsid w:val="00AA1D7C"/>
    <w:rsid w:val="00AE1A9B"/>
    <w:rsid w:val="00AE63B0"/>
    <w:rsid w:val="00B3688B"/>
    <w:rsid w:val="00B51719"/>
    <w:rsid w:val="00B56972"/>
    <w:rsid w:val="00BD3DBA"/>
    <w:rsid w:val="00C010A3"/>
    <w:rsid w:val="00C10C9E"/>
    <w:rsid w:val="00C16C24"/>
    <w:rsid w:val="00D05E05"/>
    <w:rsid w:val="00DD6D48"/>
    <w:rsid w:val="00E058E1"/>
    <w:rsid w:val="00E64B5A"/>
    <w:rsid w:val="00F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C26788E"/>
  <w15:docId w15:val="{84AE2853-46A5-450D-B172-B853770EA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1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creferrals@uhbw.nhs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larcreferrals@uhbw.nhs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Lydyard, Rob</dc:creator>
  <cp:lastModifiedBy>Rebecca Summerfield</cp:lastModifiedBy>
  <cp:revision>2</cp:revision>
  <cp:lastPrinted>2019-04-12T11:01:00Z</cp:lastPrinted>
  <dcterms:created xsi:type="dcterms:W3CDTF">2024-04-18T08:29:00Z</dcterms:created>
  <dcterms:modified xsi:type="dcterms:W3CDTF">2024-04-18T08:29:00Z</dcterms:modified>
</cp:coreProperties>
</file>